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620E5D" w14:textId="70A80CCA" w:rsidR="00002E59" w:rsidRDefault="00002E59"/>
    <w:p w14:paraId="04D8D567" w14:textId="77777777" w:rsidR="001B622C" w:rsidRDefault="001B622C" w:rsidP="007B5907">
      <w:pPr>
        <w:pStyle w:val="Heading1"/>
        <w:rPr>
          <w:sz w:val="32"/>
          <w:szCs w:val="32"/>
        </w:rPr>
      </w:pPr>
    </w:p>
    <w:p w14:paraId="08CDE58C" w14:textId="1151A94E" w:rsidR="00025BF8" w:rsidRPr="007B5907" w:rsidRDefault="007B5907" w:rsidP="007B5907">
      <w:pPr>
        <w:pStyle w:val="Heading1"/>
        <w:rPr>
          <w:sz w:val="32"/>
          <w:szCs w:val="32"/>
        </w:rPr>
      </w:pPr>
      <w:r w:rsidRPr="007B5907">
        <w:rPr>
          <w:sz w:val="32"/>
          <w:szCs w:val="32"/>
        </w:rPr>
        <w:t>Importers security filing – certificatE</w:t>
      </w:r>
      <w:r w:rsidRPr="007B5907">
        <w:rPr>
          <w:sz w:val="32"/>
          <w:szCs w:val="32"/>
        </w:rPr>
        <w:t xml:space="preserve"> (</w:t>
      </w:r>
      <w:r w:rsidRPr="007B5907">
        <w:rPr>
          <w:sz w:val="32"/>
          <w:szCs w:val="32"/>
        </w:rPr>
        <w:t>10 + 2</w:t>
      </w:r>
      <w:r w:rsidRPr="007B5907">
        <w:rPr>
          <w:sz w:val="32"/>
          <w:szCs w:val="32"/>
        </w:rPr>
        <w:t>)</w:t>
      </w:r>
    </w:p>
    <w:p w14:paraId="5DEBE4BA" w14:textId="5AE93AD2" w:rsidR="00025BF8" w:rsidRDefault="001B622C">
      <w:r>
        <w:rPr>
          <w:noProof/>
        </w:rPr>
        <mc:AlternateContent>
          <mc:Choice Requires="wps">
            <w:drawing>
              <wp:anchor distT="0" distB="0" distL="118745" distR="118745" simplePos="0" relativeHeight="251657728" behindDoc="0" locked="0" layoutInCell="1" allowOverlap="1" wp14:anchorId="741257EC" wp14:editId="6FA7854C">
                <wp:simplePos x="0" y="0"/>
                <wp:positionH relativeFrom="margin">
                  <wp:align>right</wp:align>
                </wp:positionH>
                <wp:positionV relativeFrom="page">
                  <wp:posOffset>1114425</wp:posOffset>
                </wp:positionV>
                <wp:extent cx="7210425" cy="6838950"/>
                <wp:effectExtent l="0" t="0" r="0" b="0"/>
                <wp:wrapSquare wrapText="largest"/>
                <wp:docPr id="1025661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838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57" w:type="dxa"/>
                              <w:tblInd w:w="86" w:type="dxa"/>
                              <w:tblLayout w:type="fixed"/>
                              <w:tblCellMar>
                                <w:top w:w="14" w:type="dxa"/>
                                <w:left w:w="86" w:type="dxa"/>
                                <w:bottom w:w="14" w:type="dxa"/>
                                <w:right w:w="86" w:type="dxa"/>
                              </w:tblCellMar>
                              <w:tblLook w:val="0000" w:firstRow="0" w:lastRow="0" w:firstColumn="0" w:lastColumn="0" w:noHBand="0" w:noVBand="0"/>
                            </w:tblPr>
                            <w:tblGrid>
                              <w:gridCol w:w="2066"/>
                              <w:gridCol w:w="1718"/>
                              <w:gridCol w:w="1684"/>
                              <w:gridCol w:w="18"/>
                              <w:gridCol w:w="2160"/>
                              <w:gridCol w:w="2419"/>
                              <w:gridCol w:w="992"/>
                            </w:tblGrid>
                            <w:tr w:rsidR="00025BF8" w14:paraId="1930963F" w14:textId="77777777" w:rsidTr="00FB418E">
                              <w:trPr>
                                <w:trHeight w:val="461"/>
                              </w:trPr>
                              <w:tc>
                                <w:tcPr>
                                  <w:tcW w:w="3784" w:type="dxa"/>
                                  <w:gridSpan w:val="2"/>
                                  <w:tcBorders>
                                    <w:bottom w:val="single" w:sz="4" w:space="0" w:color="808080"/>
                                  </w:tcBorders>
                                  <w:shd w:val="clear" w:color="auto" w:fill="auto"/>
                                  <w:vAlign w:val="center"/>
                                </w:tcPr>
                                <w:p w14:paraId="26E80A4A" w14:textId="77777777" w:rsidR="00025BF8" w:rsidRDefault="00025BF8">
                                  <w:pPr>
                                    <w:pStyle w:val="Heading3"/>
                                    <w:numPr>
                                      <w:ilvl w:val="0"/>
                                      <w:numId w:val="2"/>
                                    </w:numPr>
                                  </w:pPr>
                                  <w:r>
                                    <w:rPr>
                                      <w:b/>
                                      <w:sz w:val="16"/>
                                      <w:szCs w:val="16"/>
                                      <w:u w:val="single"/>
                                    </w:rPr>
                                    <w:t>BILL OF LADING #’s</w:t>
                                  </w:r>
                                </w:p>
                                <w:p w14:paraId="2EDF78B9" w14:textId="77777777" w:rsidR="00025BF8" w:rsidRDefault="00025BF8"/>
                                <w:p w14:paraId="4E2721C1" w14:textId="1C8E799C" w:rsidR="005348E8" w:rsidRPr="00954BC1" w:rsidRDefault="00025BF8" w:rsidP="005348E8">
                                  <w:pPr>
                                    <w:rPr>
                                      <w:rFonts w:ascii="Arial" w:hAnsi="Arial" w:cs="Arial"/>
                                      <w:sz w:val="18"/>
                                      <w:szCs w:val="18"/>
                                    </w:rPr>
                                  </w:pPr>
                                  <w:r>
                                    <w:t>MB/L</w:t>
                                  </w:r>
                                  <w:r w:rsidR="00FB418E">
                                    <w:rPr>
                                      <w:sz w:val="18"/>
                                      <w:szCs w:val="18"/>
                                    </w:rPr>
                                    <w:t>:</w:t>
                                  </w:r>
                                </w:p>
                                <w:p w14:paraId="4E46CD11" w14:textId="77777777" w:rsidR="00025BF8" w:rsidRPr="005348E8" w:rsidRDefault="00905F00">
                                  <w:pPr>
                                    <w:rPr>
                                      <w:rFonts w:ascii="Century Gothic" w:hAnsi="Century Gothic" w:cs="Times New Roman"/>
                                      <w:i/>
                                      <w:iCs/>
                                      <w:sz w:val="24"/>
                                      <w:lang w:val="es-SV" w:eastAsia="es-SV"/>
                                    </w:rPr>
                                  </w:pPr>
                                  <w:r>
                                    <w:rPr>
                                      <w:rFonts w:ascii="Century Gothic" w:hAnsi="Century Gothic"/>
                                      <w:i/>
                                      <w:iCs/>
                                      <w:lang w:eastAsia="en-US"/>
                                    </w:rPr>
                                    <w:t xml:space="preserve"> </w:t>
                                  </w:r>
                                </w:p>
                                <w:p w14:paraId="0D35EADB" w14:textId="77777777" w:rsidR="00025BF8" w:rsidRDefault="00025BF8">
                                  <w:r>
                                    <w:t>HB/L:</w:t>
                                  </w:r>
                                </w:p>
                                <w:p w14:paraId="687F99B0" w14:textId="77777777" w:rsidR="00025BF8" w:rsidRDefault="00025BF8"/>
                                <w:p w14:paraId="0237F5BE" w14:textId="7EFA27F4" w:rsidR="00025BF8" w:rsidRDefault="00025BF8">
                                  <w:r>
                                    <w:t>SUB</w:t>
                                  </w:r>
                                  <w:r w:rsidR="008B27D6">
                                    <w:t xml:space="preserve"> </w:t>
                                  </w:r>
                                  <w:r>
                                    <w:t>H</w:t>
                                  </w:r>
                                  <w:r w:rsidR="008B27D6">
                                    <w:t>B/L</w:t>
                                  </w:r>
                                  <w:r>
                                    <w:t>:</w:t>
                                  </w:r>
                                </w:p>
                                <w:p w14:paraId="37DB36B7" w14:textId="77777777" w:rsidR="00025BF8" w:rsidRDefault="00025BF8"/>
                              </w:tc>
                              <w:tc>
                                <w:tcPr>
                                  <w:tcW w:w="6281" w:type="dxa"/>
                                  <w:gridSpan w:val="4"/>
                                  <w:tcBorders>
                                    <w:bottom w:val="single" w:sz="4" w:space="0" w:color="808080"/>
                                  </w:tcBorders>
                                  <w:shd w:val="clear" w:color="auto" w:fill="auto"/>
                                  <w:vAlign w:val="center"/>
                                </w:tcPr>
                                <w:tbl>
                                  <w:tblPr>
                                    <w:tblW w:w="7859" w:type="dxa"/>
                                    <w:tblInd w:w="3261" w:type="dxa"/>
                                    <w:tblLayout w:type="fixed"/>
                                    <w:tblCellMar>
                                      <w:left w:w="0" w:type="dxa"/>
                                      <w:right w:w="0" w:type="dxa"/>
                                    </w:tblCellMar>
                                    <w:tblLook w:val="0000" w:firstRow="0" w:lastRow="0" w:firstColumn="0" w:lastColumn="0" w:noHBand="0" w:noVBand="0"/>
                                  </w:tblPr>
                                  <w:tblGrid>
                                    <w:gridCol w:w="3402"/>
                                    <w:gridCol w:w="4457"/>
                                  </w:tblGrid>
                                  <w:tr w:rsidR="0092785B" w14:paraId="2D8A2D1B" w14:textId="77777777" w:rsidTr="003102E3">
                                    <w:trPr>
                                      <w:trHeight w:val="315"/>
                                    </w:trPr>
                                    <w:tc>
                                      <w:tcPr>
                                        <w:tcW w:w="3402" w:type="dxa"/>
                                        <w:shd w:val="clear" w:color="auto" w:fill="auto"/>
                                        <w:vAlign w:val="center"/>
                                      </w:tcPr>
                                      <w:p w14:paraId="474E4AF7" w14:textId="70A4BA30" w:rsidR="0092785B" w:rsidRDefault="0092785B" w:rsidP="0092785B">
                                        <w:pPr>
                                          <w:jc w:val="center"/>
                                        </w:pPr>
                                      </w:p>
                                    </w:tc>
                                    <w:tc>
                                      <w:tcPr>
                                        <w:tcW w:w="4457" w:type="dxa"/>
                                        <w:shd w:val="clear" w:color="auto" w:fill="auto"/>
                                        <w:vAlign w:val="center"/>
                                      </w:tcPr>
                                      <w:p w14:paraId="6C5254C0" w14:textId="77777777" w:rsidR="0092785B" w:rsidRDefault="0092785B" w:rsidP="0092785B"/>
                                    </w:tc>
                                  </w:tr>
                                </w:tbl>
                                <w:p w14:paraId="28F13941" w14:textId="77777777" w:rsidR="00002E59" w:rsidRDefault="00002E59" w:rsidP="0092785B">
                                  <w:pPr>
                                    <w:jc w:val="center"/>
                                  </w:pPr>
                                </w:p>
                              </w:tc>
                              <w:tc>
                                <w:tcPr>
                                  <w:tcW w:w="992" w:type="dxa"/>
                                  <w:tcBorders>
                                    <w:bottom w:val="single" w:sz="4" w:space="0" w:color="808080"/>
                                  </w:tcBorders>
                                  <w:shd w:val="clear" w:color="auto" w:fill="auto"/>
                                  <w:vAlign w:val="center"/>
                                </w:tcPr>
                                <w:p w14:paraId="492E414A" w14:textId="77777777" w:rsidR="00025BF8" w:rsidRDefault="00025BF8"/>
                                <w:p w14:paraId="0E8B8316" w14:textId="77777777" w:rsidR="00025BF8" w:rsidRDefault="00025BF8"/>
                              </w:tc>
                            </w:tr>
                            <w:tr w:rsidR="00025BF8" w14:paraId="64B0FB7C" w14:textId="77777777" w:rsidTr="00FB418E">
                              <w:trPr>
                                <w:trHeight w:val="288"/>
                              </w:trPr>
                              <w:tc>
                                <w:tcPr>
                                  <w:tcW w:w="5468" w:type="dxa"/>
                                  <w:gridSpan w:val="3"/>
                                  <w:tcBorders>
                                    <w:top w:val="single" w:sz="4" w:space="0" w:color="808080"/>
                                    <w:left w:val="single" w:sz="4" w:space="0" w:color="808080"/>
                                    <w:bottom w:val="single" w:sz="4" w:space="0" w:color="808080"/>
                                  </w:tcBorders>
                                  <w:shd w:val="clear" w:color="auto" w:fill="CCCCCC"/>
                                  <w:vAlign w:val="center"/>
                                </w:tcPr>
                                <w:p w14:paraId="7800ABA7" w14:textId="77777777" w:rsidR="00025BF8" w:rsidRDefault="00025BF8">
                                  <w:pPr>
                                    <w:pStyle w:val="SectionTitle"/>
                                  </w:pPr>
                                  <w:r w:rsidRPr="003D3919">
                                    <w:rPr>
                                      <w:color w:val="EE0000"/>
                                    </w:rPr>
                                    <w:t xml:space="preserve">2.  </w:t>
                                  </w:r>
                                  <w:r>
                                    <w:t>Manufacturer / supplier - name &amp; address</w:t>
                                  </w:r>
                                </w:p>
                              </w:tc>
                              <w:tc>
                                <w:tcPr>
                                  <w:tcW w:w="5589" w:type="dxa"/>
                                  <w:gridSpan w:val="4"/>
                                  <w:tcBorders>
                                    <w:top w:val="single" w:sz="4" w:space="0" w:color="808080"/>
                                    <w:bottom w:val="single" w:sz="4" w:space="0" w:color="808080"/>
                                    <w:right w:val="single" w:sz="4" w:space="0" w:color="808080"/>
                                  </w:tcBorders>
                                  <w:shd w:val="clear" w:color="auto" w:fill="CCCCCC"/>
                                  <w:vAlign w:val="center"/>
                                </w:tcPr>
                                <w:p w14:paraId="4CC60B6C" w14:textId="77777777" w:rsidR="00025BF8" w:rsidRDefault="00025BF8">
                                  <w:pPr>
                                    <w:pStyle w:val="SectionTitle"/>
                                  </w:pPr>
                                  <w:r w:rsidRPr="003D3919">
                                    <w:rPr>
                                      <w:color w:val="EE0000"/>
                                    </w:rPr>
                                    <w:t xml:space="preserve">3.  </w:t>
                                  </w:r>
                                  <w:r>
                                    <w:t>importer of record – name &amp; address</w:t>
                                  </w:r>
                                </w:p>
                              </w:tc>
                            </w:tr>
                            <w:tr w:rsidR="00025BF8" w14:paraId="0A44FE1D" w14:textId="77777777" w:rsidTr="00FB418E">
                              <w:trPr>
                                <w:trHeight w:val="176"/>
                              </w:trPr>
                              <w:tc>
                                <w:tcPr>
                                  <w:tcW w:w="5468" w:type="dxa"/>
                                  <w:gridSpan w:val="3"/>
                                  <w:tcBorders>
                                    <w:top w:val="single" w:sz="4" w:space="0" w:color="808080"/>
                                    <w:left w:val="single" w:sz="4" w:space="0" w:color="808080"/>
                                    <w:bottom w:val="single" w:sz="4" w:space="0" w:color="808080"/>
                                  </w:tcBorders>
                                  <w:shd w:val="clear" w:color="auto" w:fill="auto"/>
                                  <w:vAlign w:val="bottom"/>
                                </w:tcPr>
                                <w:p w14:paraId="1EC16D2A" w14:textId="4B9CF427" w:rsidR="00025BF8" w:rsidRDefault="00025BF8" w:rsidP="00FB418E">
                                  <w:r>
                                    <w:t>[Name]</w:t>
                                  </w:r>
                                </w:p>
                                <w:p w14:paraId="05BC020A" w14:textId="77777777" w:rsidR="003F3B74" w:rsidRDefault="003F3B74" w:rsidP="003F3B74">
                                  <w:r>
                                    <w:t xml:space="preserve">[Street Address] </w:t>
                                  </w:r>
                                </w:p>
                                <w:p w14:paraId="7D8599FA" w14:textId="0F709E1A" w:rsidR="00025BF8" w:rsidRPr="00002E59" w:rsidRDefault="00025BF8">
                                  <w:r>
                                    <w:t>[City, S</w:t>
                                  </w:r>
                                  <w:r w:rsidR="009048FA">
                                    <w:t>tate</w:t>
                                  </w:r>
                                  <w:r>
                                    <w:t xml:space="preserve"> ZIP Code]</w:t>
                                  </w:r>
                                </w:p>
                                <w:p w14:paraId="09711518" w14:textId="77777777" w:rsidR="00025BF8" w:rsidRPr="00002E59" w:rsidRDefault="00025BF8"/>
                              </w:tc>
                              <w:tc>
                                <w:tcPr>
                                  <w:tcW w:w="5589" w:type="dxa"/>
                                  <w:gridSpan w:val="4"/>
                                  <w:tcBorders>
                                    <w:top w:val="single" w:sz="4" w:space="0" w:color="808080"/>
                                    <w:left w:val="single" w:sz="4" w:space="0" w:color="808080"/>
                                    <w:bottom w:val="single" w:sz="4" w:space="0" w:color="808080"/>
                                    <w:right w:val="single" w:sz="4" w:space="0" w:color="808080"/>
                                  </w:tcBorders>
                                  <w:shd w:val="clear" w:color="auto" w:fill="auto"/>
                                  <w:vAlign w:val="bottom"/>
                                </w:tcPr>
                                <w:p w14:paraId="6B39785A" w14:textId="4247C607" w:rsidR="00002E59" w:rsidRDefault="00002E59" w:rsidP="00FB418E">
                                  <w:r>
                                    <w:t xml:space="preserve">Name] </w:t>
                                  </w:r>
                                </w:p>
                                <w:p w14:paraId="65B895D1" w14:textId="77777777" w:rsidR="003F3B74" w:rsidRDefault="003F3B74" w:rsidP="003F3B74">
                                  <w:r>
                                    <w:t xml:space="preserve">[Street Address] </w:t>
                                  </w:r>
                                </w:p>
                                <w:p w14:paraId="16CB1041" w14:textId="6FBCC841" w:rsidR="00002E59" w:rsidRDefault="00002E59" w:rsidP="00002E59">
                                  <w:r>
                                    <w:t>[City, S</w:t>
                                  </w:r>
                                  <w:r w:rsidR="009048FA">
                                    <w:t>tate</w:t>
                                  </w:r>
                                  <w:r>
                                    <w:t xml:space="preserve"> ZIP Code]</w:t>
                                  </w:r>
                                  <w:r w:rsidR="00B3090E">
                                    <w:t xml:space="preserve"> </w:t>
                                  </w:r>
                                </w:p>
                                <w:p w14:paraId="073B5553" w14:textId="77777777" w:rsidR="00025BF8" w:rsidRDefault="00025BF8" w:rsidP="00002E59"/>
                              </w:tc>
                            </w:tr>
                            <w:tr w:rsidR="00025BF8" w14:paraId="32E7D91B" w14:textId="77777777" w:rsidTr="00FB418E">
                              <w:trPr>
                                <w:trHeight w:val="288"/>
                              </w:trPr>
                              <w:tc>
                                <w:tcPr>
                                  <w:tcW w:w="5468" w:type="dxa"/>
                                  <w:gridSpan w:val="3"/>
                                  <w:tcBorders>
                                    <w:top w:val="single" w:sz="4" w:space="0" w:color="808080"/>
                                    <w:left w:val="single" w:sz="4" w:space="0" w:color="808080"/>
                                    <w:bottom w:val="single" w:sz="4" w:space="0" w:color="808080"/>
                                  </w:tcBorders>
                                  <w:shd w:val="clear" w:color="auto" w:fill="CCCCCC"/>
                                  <w:vAlign w:val="center"/>
                                </w:tcPr>
                                <w:p w14:paraId="13D5516A" w14:textId="77777777" w:rsidR="00025BF8" w:rsidRDefault="00025BF8">
                                  <w:pPr>
                                    <w:pStyle w:val="SectionTitle"/>
                                  </w:pPr>
                                  <w:r w:rsidRPr="003D3919">
                                    <w:rPr>
                                      <w:color w:val="EE0000"/>
                                    </w:rPr>
                                    <w:t xml:space="preserve">4.  </w:t>
                                  </w:r>
                                  <w:r>
                                    <w:t>Seller – name &amp; address</w:t>
                                  </w:r>
                                </w:p>
                              </w:tc>
                              <w:tc>
                                <w:tcPr>
                                  <w:tcW w:w="5589" w:type="dxa"/>
                                  <w:gridSpan w:val="4"/>
                                  <w:tcBorders>
                                    <w:top w:val="single" w:sz="4" w:space="0" w:color="808080"/>
                                    <w:bottom w:val="single" w:sz="4" w:space="0" w:color="808080"/>
                                    <w:right w:val="single" w:sz="4" w:space="0" w:color="808080"/>
                                  </w:tcBorders>
                                  <w:shd w:val="clear" w:color="auto" w:fill="CCCCCC"/>
                                  <w:vAlign w:val="center"/>
                                </w:tcPr>
                                <w:p w14:paraId="79A10FCB" w14:textId="77777777" w:rsidR="00025BF8" w:rsidRDefault="00025BF8">
                                  <w:pPr>
                                    <w:pStyle w:val="SectionTitle"/>
                                  </w:pPr>
                                  <w:r w:rsidRPr="003D3919">
                                    <w:rPr>
                                      <w:color w:val="EE0000"/>
                                    </w:rPr>
                                    <w:t xml:space="preserve">5.  </w:t>
                                  </w:r>
                                  <w:r>
                                    <w:t>buyer – name &amp; address</w:t>
                                  </w:r>
                                </w:p>
                              </w:tc>
                            </w:tr>
                            <w:tr w:rsidR="00025BF8" w14:paraId="7D78BED6" w14:textId="77777777" w:rsidTr="00FB418E">
                              <w:trPr>
                                <w:trHeight w:val="176"/>
                              </w:trPr>
                              <w:tc>
                                <w:tcPr>
                                  <w:tcW w:w="5468" w:type="dxa"/>
                                  <w:gridSpan w:val="3"/>
                                  <w:tcBorders>
                                    <w:top w:val="single" w:sz="4" w:space="0" w:color="808080"/>
                                    <w:left w:val="single" w:sz="4" w:space="0" w:color="808080"/>
                                    <w:bottom w:val="single" w:sz="4" w:space="0" w:color="808080"/>
                                  </w:tcBorders>
                                  <w:shd w:val="clear" w:color="auto" w:fill="auto"/>
                                </w:tcPr>
                                <w:p w14:paraId="7A579D10" w14:textId="6FD657FF" w:rsidR="00025BF8" w:rsidRDefault="00025BF8" w:rsidP="00FB418E">
                                  <w:r>
                                    <w:t xml:space="preserve">[Name] </w:t>
                                  </w:r>
                                </w:p>
                                <w:p w14:paraId="26EDF1F8" w14:textId="77777777" w:rsidR="003F3B74" w:rsidRDefault="003F3B74" w:rsidP="003F3B74">
                                  <w:r>
                                    <w:t xml:space="preserve">[Street Address] </w:t>
                                  </w:r>
                                </w:p>
                                <w:p w14:paraId="0E31686D" w14:textId="2E9335D8" w:rsidR="00025BF8" w:rsidRDefault="00025BF8">
                                  <w:r>
                                    <w:t>[City, ST ZIP Code]</w:t>
                                  </w:r>
                                  <w:r w:rsidR="00B3090E">
                                    <w:t xml:space="preserve"> </w:t>
                                  </w:r>
                                </w:p>
                                <w:p w14:paraId="187FC995" w14:textId="77777777" w:rsidR="00025BF8" w:rsidRDefault="00025BF8"/>
                              </w:tc>
                              <w:tc>
                                <w:tcPr>
                                  <w:tcW w:w="5589" w:type="dxa"/>
                                  <w:gridSpan w:val="4"/>
                                  <w:tcBorders>
                                    <w:top w:val="single" w:sz="4" w:space="0" w:color="808080"/>
                                    <w:left w:val="single" w:sz="4" w:space="0" w:color="808080"/>
                                    <w:bottom w:val="single" w:sz="4" w:space="0" w:color="808080"/>
                                    <w:right w:val="single" w:sz="4" w:space="0" w:color="808080"/>
                                  </w:tcBorders>
                                  <w:shd w:val="clear" w:color="auto" w:fill="auto"/>
                                  <w:vAlign w:val="bottom"/>
                                </w:tcPr>
                                <w:p w14:paraId="79652481" w14:textId="51B86C61" w:rsidR="00025BF8" w:rsidRDefault="00025BF8">
                                  <w:r>
                                    <w:t xml:space="preserve">[Name] </w:t>
                                  </w:r>
                                </w:p>
                                <w:p w14:paraId="38365EBA" w14:textId="1A87403F" w:rsidR="00025BF8" w:rsidRDefault="00025BF8">
                                  <w:r>
                                    <w:t xml:space="preserve">[Street Address] </w:t>
                                  </w:r>
                                </w:p>
                                <w:p w14:paraId="18DCD4C6" w14:textId="0ACD13D3" w:rsidR="00025BF8" w:rsidRDefault="00025BF8">
                                  <w:r>
                                    <w:t xml:space="preserve">[City, ST ZIP Code] </w:t>
                                  </w:r>
                                </w:p>
                                <w:p w14:paraId="6ADB632E" w14:textId="77777777" w:rsidR="00025BF8" w:rsidRDefault="00025BF8"/>
                              </w:tc>
                            </w:tr>
                            <w:tr w:rsidR="00025BF8" w14:paraId="5DD61242" w14:textId="77777777" w:rsidTr="00FB418E">
                              <w:trPr>
                                <w:trHeight w:val="288"/>
                              </w:trPr>
                              <w:tc>
                                <w:tcPr>
                                  <w:tcW w:w="5468" w:type="dxa"/>
                                  <w:gridSpan w:val="3"/>
                                  <w:tcBorders>
                                    <w:top w:val="single" w:sz="4" w:space="0" w:color="808080"/>
                                    <w:left w:val="single" w:sz="4" w:space="0" w:color="808080"/>
                                    <w:bottom w:val="single" w:sz="4" w:space="0" w:color="808080"/>
                                  </w:tcBorders>
                                  <w:shd w:val="clear" w:color="auto" w:fill="CCCCCC"/>
                                  <w:vAlign w:val="center"/>
                                </w:tcPr>
                                <w:p w14:paraId="1C3E23EF" w14:textId="77777777" w:rsidR="00025BF8" w:rsidRDefault="00025BF8">
                                  <w:pPr>
                                    <w:pStyle w:val="SectionTitle"/>
                                  </w:pPr>
                                  <w:r w:rsidRPr="003D3919">
                                    <w:rPr>
                                      <w:color w:val="EE0000"/>
                                    </w:rPr>
                                    <w:t xml:space="preserve">6.  </w:t>
                                  </w:r>
                                  <w:r>
                                    <w:t>ship to – name &amp; address</w:t>
                                  </w:r>
                                </w:p>
                              </w:tc>
                              <w:tc>
                                <w:tcPr>
                                  <w:tcW w:w="5589" w:type="dxa"/>
                                  <w:gridSpan w:val="4"/>
                                  <w:tcBorders>
                                    <w:top w:val="single" w:sz="4" w:space="0" w:color="808080"/>
                                    <w:bottom w:val="single" w:sz="4" w:space="0" w:color="808080"/>
                                    <w:right w:val="single" w:sz="4" w:space="0" w:color="808080"/>
                                  </w:tcBorders>
                                  <w:shd w:val="clear" w:color="auto" w:fill="CCCCCC"/>
                                  <w:vAlign w:val="center"/>
                                </w:tcPr>
                                <w:p w14:paraId="16F55BF9" w14:textId="77777777" w:rsidR="00025BF8" w:rsidRDefault="00025BF8">
                                  <w:pPr>
                                    <w:pStyle w:val="SectionTitle"/>
                                  </w:pPr>
                                  <w:r w:rsidRPr="003D3919">
                                    <w:rPr>
                                      <w:color w:val="EE0000"/>
                                    </w:rPr>
                                    <w:t xml:space="preserve">7.  </w:t>
                                  </w:r>
                                  <w:r>
                                    <w:t>consignee number (IRS / TAX id)</w:t>
                                  </w:r>
                                </w:p>
                              </w:tc>
                            </w:tr>
                            <w:tr w:rsidR="00025BF8" w14:paraId="495AF7E5" w14:textId="77777777" w:rsidTr="00FB418E">
                              <w:trPr>
                                <w:trHeight w:val="489"/>
                              </w:trPr>
                              <w:tc>
                                <w:tcPr>
                                  <w:tcW w:w="5468" w:type="dxa"/>
                                  <w:gridSpan w:val="3"/>
                                  <w:tcBorders>
                                    <w:top w:val="single" w:sz="4" w:space="0" w:color="808080"/>
                                    <w:left w:val="single" w:sz="4" w:space="0" w:color="808080"/>
                                    <w:bottom w:val="single" w:sz="4" w:space="0" w:color="808080"/>
                                  </w:tcBorders>
                                  <w:shd w:val="clear" w:color="auto" w:fill="auto"/>
                                  <w:vAlign w:val="bottom"/>
                                </w:tcPr>
                                <w:p w14:paraId="78874DA8" w14:textId="2B7F4372" w:rsidR="00025BF8" w:rsidRDefault="00025BF8">
                                  <w:r>
                                    <w:t>[Name]</w:t>
                                  </w:r>
                                </w:p>
                                <w:p w14:paraId="79BB2482" w14:textId="35E12D63" w:rsidR="00025BF8" w:rsidRPr="00002E59" w:rsidRDefault="00025BF8">
                                  <w:pPr>
                                    <w:rPr>
                                      <w:lang w:val="es-ES"/>
                                    </w:rPr>
                                  </w:pPr>
                                  <w:r>
                                    <w:t>[Street Address]</w:t>
                                  </w:r>
                                </w:p>
                                <w:p w14:paraId="1B748072" w14:textId="4F69D32B" w:rsidR="00025BF8" w:rsidRDefault="00025BF8">
                                  <w:r>
                                    <w:t>[City, S</w:t>
                                  </w:r>
                                  <w:r w:rsidR="009048FA">
                                    <w:t>tate</w:t>
                                  </w:r>
                                  <w:r>
                                    <w:t xml:space="preserve"> ZIP Code]</w:t>
                                  </w:r>
                                </w:p>
                                <w:p w14:paraId="5F705A92" w14:textId="77777777" w:rsidR="00025BF8" w:rsidRDefault="00025BF8"/>
                              </w:tc>
                              <w:tc>
                                <w:tcPr>
                                  <w:tcW w:w="5589" w:type="dxa"/>
                                  <w:gridSpan w:val="4"/>
                                  <w:tcBorders>
                                    <w:top w:val="single" w:sz="4" w:space="0" w:color="808080"/>
                                    <w:left w:val="single" w:sz="4" w:space="0" w:color="808080"/>
                                    <w:bottom w:val="single" w:sz="4" w:space="0" w:color="808080"/>
                                    <w:right w:val="single" w:sz="4" w:space="0" w:color="808080"/>
                                  </w:tcBorders>
                                  <w:shd w:val="clear" w:color="auto" w:fill="auto"/>
                                  <w:vAlign w:val="bottom"/>
                                </w:tcPr>
                                <w:p w14:paraId="744F85FA" w14:textId="17D9F0F5" w:rsidR="00025BF8" w:rsidRDefault="00025BF8">
                                  <w:r>
                                    <w:t xml:space="preserve">[Name] </w:t>
                                  </w:r>
                                </w:p>
                                <w:p w14:paraId="29D3BA16" w14:textId="4B0B9EDA" w:rsidR="00025BF8" w:rsidRDefault="00025BF8">
                                  <w:r>
                                    <w:t xml:space="preserve">[Street Address] </w:t>
                                  </w:r>
                                </w:p>
                                <w:p w14:paraId="3A96B7FB" w14:textId="5256125F" w:rsidR="00025BF8" w:rsidRDefault="00025BF8">
                                  <w:r>
                                    <w:t>[City, S</w:t>
                                  </w:r>
                                  <w:r w:rsidR="009048FA">
                                    <w:t>tate</w:t>
                                  </w:r>
                                  <w:r>
                                    <w:t xml:space="preserve"> ZIP Code]</w:t>
                                  </w:r>
                                </w:p>
                                <w:p w14:paraId="431CF7CB" w14:textId="77777777" w:rsidR="00025BF8" w:rsidRDefault="00025BF8"/>
                              </w:tc>
                            </w:tr>
                            <w:tr w:rsidR="00025BF8" w14:paraId="48A756B9" w14:textId="77777777" w:rsidTr="00FB418E">
                              <w:tblPrEx>
                                <w:tblCellMar>
                                  <w:top w:w="43" w:type="dxa"/>
                                  <w:bottom w:w="43" w:type="dxa"/>
                                </w:tblCellMar>
                              </w:tblPrEx>
                              <w:trPr>
                                <w:trHeight w:val="176"/>
                              </w:trPr>
                              <w:tc>
                                <w:tcPr>
                                  <w:tcW w:w="2066" w:type="dxa"/>
                                  <w:tcBorders>
                                    <w:top w:val="single" w:sz="4" w:space="0" w:color="808080"/>
                                    <w:left w:val="single" w:sz="4" w:space="0" w:color="808080"/>
                                    <w:bottom w:val="single" w:sz="4" w:space="0" w:color="808080"/>
                                  </w:tcBorders>
                                  <w:shd w:val="clear" w:color="auto" w:fill="auto"/>
                                </w:tcPr>
                                <w:p w14:paraId="41E4DB2B" w14:textId="77777777" w:rsidR="00025BF8" w:rsidRDefault="00025BF8">
                                  <w:pPr>
                                    <w:pStyle w:val="Bold"/>
                                    <w:jc w:val="center"/>
                                  </w:pPr>
                                  <w:r w:rsidRPr="003D3919">
                                    <w:rPr>
                                      <w:color w:val="EE0000"/>
                                    </w:rPr>
                                    <w:t xml:space="preserve">8. </w:t>
                                  </w:r>
                                  <w:r>
                                    <w:t>COUNTRY    OF ORIGIN</w:t>
                                  </w:r>
                                </w:p>
                              </w:tc>
                              <w:tc>
                                <w:tcPr>
                                  <w:tcW w:w="5580" w:type="dxa"/>
                                  <w:gridSpan w:val="4"/>
                                  <w:tcBorders>
                                    <w:top w:val="single" w:sz="4" w:space="0" w:color="808080"/>
                                    <w:left w:val="single" w:sz="4" w:space="0" w:color="808080"/>
                                    <w:bottom w:val="single" w:sz="4" w:space="0" w:color="808080"/>
                                  </w:tcBorders>
                                  <w:shd w:val="clear" w:color="auto" w:fill="auto"/>
                                </w:tcPr>
                                <w:p w14:paraId="03B8C556" w14:textId="77777777" w:rsidR="00025BF8" w:rsidRDefault="00025BF8">
                                  <w:pPr>
                                    <w:pStyle w:val="Bold"/>
                                    <w:jc w:val="center"/>
                                  </w:pPr>
                                  <w:r w:rsidRPr="003D3919">
                                    <w:rPr>
                                      <w:color w:val="EE0000"/>
                                    </w:rPr>
                                    <w:t xml:space="preserve">9.  </w:t>
                                  </w:r>
                                  <w:r>
                                    <w:t>COMMODITY</w:t>
                                  </w:r>
                                </w:p>
                                <w:p w14:paraId="62771702" w14:textId="77777777" w:rsidR="00025BF8" w:rsidRDefault="00025BF8">
                                  <w:pPr>
                                    <w:pStyle w:val="Bold"/>
                                    <w:jc w:val="center"/>
                                  </w:pPr>
                                  <w:r>
                                    <w:t xml:space="preserve">       DESCRIPTION</w:t>
                                  </w: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0DBA8C5C" w14:textId="7CE8F275" w:rsidR="00025BF8" w:rsidRDefault="00025BF8">
                                  <w:pPr>
                                    <w:pStyle w:val="Centered"/>
                                    <w:rPr>
                                      <w:b/>
                                      <w:bCs/>
                                    </w:rPr>
                                  </w:pPr>
                                  <w:r w:rsidRPr="003D3919">
                                    <w:rPr>
                                      <w:b/>
                                      <w:color w:val="EE0000"/>
                                    </w:rPr>
                                    <w:t xml:space="preserve">10.  </w:t>
                                  </w:r>
                                  <w:r>
                                    <w:rPr>
                                      <w:b/>
                                    </w:rPr>
                                    <w:t xml:space="preserve">HTSUS CLASSIFICATION </w:t>
                                  </w:r>
                                  <w:r w:rsidR="009E0AC6">
                                    <w:rPr>
                                      <w:b/>
                                    </w:rPr>
                                    <w:t>#s</w:t>
                                  </w:r>
                                </w:p>
                              </w:tc>
                            </w:tr>
                            <w:tr w:rsidR="00025BF8" w14:paraId="254006C6"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56B6E4FA" w14:textId="77777777" w:rsidR="00025BF8" w:rsidRDefault="00025BF8">
                                  <w:pPr>
                                    <w:pStyle w:val="FinePrint"/>
                                    <w:rPr>
                                      <w:b/>
                                      <w:bCs/>
                                    </w:rPr>
                                  </w:pPr>
                                </w:p>
                              </w:tc>
                              <w:tc>
                                <w:tcPr>
                                  <w:tcW w:w="5580" w:type="dxa"/>
                                  <w:gridSpan w:val="4"/>
                                  <w:tcBorders>
                                    <w:top w:val="single" w:sz="4" w:space="0" w:color="808080"/>
                                    <w:left w:val="single" w:sz="4" w:space="0" w:color="808080"/>
                                    <w:bottom w:val="single" w:sz="4" w:space="0" w:color="808080"/>
                                  </w:tcBorders>
                                  <w:shd w:val="clear" w:color="auto" w:fill="auto"/>
                                </w:tcPr>
                                <w:p w14:paraId="417B28A1" w14:textId="77777777" w:rsidR="00025BF8" w:rsidRPr="00470D9D" w:rsidRDefault="00025BF8" w:rsidP="00706972">
                                  <w:pPr>
                                    <w:pStyle w:val="FinePrint"/>
                                    <w:snapToGrid w:val="0"/>
                                    <w:rPr>
                                      <w:b/>
                                      <w:bCs/>
                                      <w:sz w:val="14"/>
                                    </w:rPr>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2CD29237" w14:textId="77777777" w:rsidR="00025BF8" w:rsidRPr="00470D9D" w:rsidRDefault="00025BF8">
                                  <w:pPr>
                                    <w:pStyle w:val="FinePrint"/>
                                    <w:rPr>
                                      <w:b/>
                                      <w:caps/>
                                    </w:rPr>
                                  </w:pPr>
                                </w:p>
                              </w:tc>
                            </w:tr>
                            <w:tr w:rsidR="00576232" w14:paraId="51BBB4EF"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45095A6" w14:textId="77777777" w:rsidR="00576232" w:rsidRPr="00D05E23"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4289D23A" w14:textId="77777777" w:rsidR="00576232" w:rsidRPr="00D05E23" w:rsidRDefault="00576232" w:rsidP="00576232">
                                  <w:pPr>
                                    <w:pStyle w:val="FinePrint"/>
                                    <w:snapToGrid w:val="0"/>
                                    <w:rPr>
                                      <w:b/>
                                    </w:rPr>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3C52DB81" w14:textId="77777777" w:rsidR="00576232" w:rsidRPr="00D05E23" w:rsidRDefault="00576232" w:rsidP="00576232">
                                  <w:pPr>
                                    <w:pStyle w:val="FinePrint"/>
                                    <w:snapToGrid w:val="0"/>
                                    <w:rPr>
                                      <w:b/>
                                    </w:rPr>
                                  </w:pPr>
                                </w:p>
                              </w:tc>
                            </w:tr>
                            <w:tr w:rsidR="00E172B8" w14:paraId="4CEB2C7A"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9192332" w14:textId="77777777" w:rsidR="00E172B8" w:rsidRDefault="00E172B8" w:rsidP="00E172B8">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4467FDFF" w14:textId="77777777" w:rsidR="00E172B8" w:rsidRDefault="00E172B8" w:rsidP="00E172B8">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6487E864" w14:textId="77777777" w:rsidR="00E172B8" w:rsidRDefault="00E172B8" w:rsidP="00E172B8">
                                  <w:pPr>
                                    <w:pStyle w:val="FinePrint"/>
                                    <w:snapToGrid w:val="0"/>
                                  </w:pPr>
                                </w:p>
                              </w:tc>
                            </w:tr>
                            <w:tr w:rsidR="00576232" w14:paraId="5A4BEC5B"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75163097" w14:textId="1EFD9FBA"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6F52FCC0" w14:textId="02E5694F" w:rsidR="00576232" w:rsidRPr="00072DB6" w:rsidRDefault="00576232" w:rsidP="00576232">
                                  <w:pPr>
                                    <w:pStyle w:val="FinePrint"/>
                                    <w:snapToGrid w:val="0"/>
                                    <w:rPr>
                                      <w:lang w:val="es-SV"/>
                                    </w:rPr>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5DB7412B" w14:textId="36059ACC" w:rsidR="00576232" w:rsidRDefault="00576232" w:rsidP="00576232">
                                  <w:pPr>
                                    <w:pStyle w:val="FinePrint"/>
                                    <w:snapToGrid w:val="0"/>
                                  </w:pPr>
                                </w:p>
                              </w:tc>
                            </w:tr>
                            <w:tr w:rsidR="00576232" w14:paraId="15405039"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DB741D1"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6A64B1D6"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34074073" w14:textId="77777777" w:rsidR="00576232" w:rsidRDefault="00576232" w:rsidP="00576232">
                                  <w:pPr>
                                    <w:pStyle w:val="FinePrint"/>
                                    <w:snapToGrid w:val="0"/>
                                  </w:pPr>
                                </w:p>
                              </w:tc>
                            </w:tr>
                            <w:tr w:rsidR="00576232" w14:paraId="51D0341F"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5F526961"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77A1A3CC"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0F15C917" w14:textId="77777777" w:rsidR="00576232" w:rsidRDefault="00576232" w:rsidP="00576232">
                                  <w:pPr>
                                    <w:pStyle w:val="FinePrint"/>
                                    <w:snapToGrid w:val="0"/>
                                  </w:pPr>
                                </w:p>
                              </w:tc>
                            </w:tr>
                            <w:tr w:rsidR="00576232" w14:paraId="1F8B4B5A"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3B6C6F04"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49EBB98E"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733A52E7" w14:textId="77777777" w:rsidR="00576232" w:rsidRDefault="00576232" w:rsidP="00576232">
                                  <w:pPr>
                                    <w:pStyle w:val="FinePrint"/>
                                    <w:snapToGrid w:val="0"/>
                                  </w:pPr>
                                </w:p>
                              </w:tc>
                            </w:tr>
                            <w:tr w:rsidR="00576232" w14:paraId="05720B85"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3DD670AC"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66AD3A11"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1E99983D" w14:textId="77777777" w:rsidR="00576232" w:rsidRDefault="00576232" w:rsidP="00576232">
                                  <w:pPr>
                                    <w:pStyle w:val="FinePrint"/>
                                    <w:snapToGrid w:val="0"/>
                                  </w:pPr>
                                </w:p>
                              </w:tc>
                            </w:tr>
                            <w:tr w:rsidR="00576232" w14:paraId="180F797C"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vAlign w:val="center"/>
                                </w:tcPr>
                                <w:p w14:paraId="03309901" w14:textId="77777777" w:rsidR="00576232" w:rsidRDefault="00576232" w:rsidP="00576232">
                                  <w:pPr>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vAlign w:val="center"/>
                                </w:tcPr>
                                <w:p w14:paraId="7A6A6ADD" w14:textId="77777777" w:rsidR="00576232" w:rsidRDefault="00576232" w:rsidP="00576232">
                                  <w:pPr>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F92A6A2" w14:textId="77777777" w:rsidR="00576232" w:rsidRDefault="00576232" w:rsidP="00576232">
                                  <w:pPr>
                                    <w:snapToGrid w:val="0"/>
                                  </w:pPr>
                                </w:p>
                              </w:tc>
                            </w:tr>
                            <w:tr w:rsidR="00576232" w14:paraId="7B900955"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4B43B5A"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3155B31A"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3FC4CA42" w14:textId="77777777" w:rsidR="00576232" w:rsidRDefault="00576232" w:rsidP="00576232">
                                  <w:pPr>
                                    <w:pStyle w:val="FinePrint"/>
                                    <w:snapToGrid w:val="0"/>
                                  </w:pPr>
                                </w:p>
                              </w:tc>
                            </w:tr>
                            <w:tr w:rsidR="00576232" w14:paraId="107BD06A" w14:textId="77777777" w:rsidTr="00FB418E">
                              <w:trPr>
                                <w:trHeight w:val="326"/>
                              </w:trPr>
                              <w:tc>
                                <w:tcPr>
                                  <w:tcW w:w="2066" w:type="dxa"/>
                                  <w:tcBorders>
                                    <w:top w:val="single" w:sz="4" w:space="0" w:color="808080"/>
                                    <w:bottom w:val="single" w:sz="4" w:space="0" w:color="808080"/>
                                  </w:tcBorders>
                                  <w:shd w:val="clear" w:color="auto" w:fill="auto"/>
                                </w:tcPr>
                                <w:p w14:paraId="5FC30D65" w14:textId="77777777" w:rsidR="00576232" w:rsidRDefault="00576232" w:rsidP="00576232">
                                  <w:pPr>
                                    <w:pStyle w:val="FinePrint"/>
                                    <w:snapToGrid w:val="0"/>
                                    <w:rPr>
                                      <w:b/>
                                      <w:caps/>
                                    </w:rPr>
                                  </w:pPr>
                                </w:p>
                              </w:tc>
                              <w:tc>
                                <w:tcPr>
                                  <w:tcW w:w="5580" w:type="dxa"/>
                                  <w:gridSpan w:val="4"/>
                                  <w:tcBorders>
                                    <w:top w:val="single" w:sz="4" w:space="0" w:color="808080"/>
                                    <w:bottom w:val="single" w:sz="4" w:space="0" w:color="808080"/>
                                  </w:tcBorders>
                                  <w:shd w:val="clear" w:color="auto" w:fill="auto"/>
                                </w:tcPr>
                                <w:p w14:paraId="58E5BDEC" w14:textId="77777777" w:rsidR="00576232" w:rsidRDefault="00576232" w:rsidP="00576232">
                                  <w:pPr>
                                    <w:pStyle w:val="FinePrint"/>
                                    <w:snapToGrid w:val="0"/>
                                  </w:pPr>
                                </w:p>
                              </w:tc>
                              <w:tc>
                                <w:tcPr>
                                  <w:tcW w:w="3411" w:type="dxa"/>
                                  <w:gridSpan w:val="2"/>
                                  <w:tcBorders>
                                    <w:top w:val="single" w:sz="4" w:space="0" w:color="808080"/>
                                    <w:bottom w:val="single" w:sz="4" w:space="0" w:color="808080"/>
                                  </w:tcBorders>
                                  <w:shd w:val="clear" w:color="auto" w:fill="auto"/>
                                </w:tcPr>
                                <w:p w14:paraId="00B3E599" w14:textId="77777777" w:rsidR="00576232" w:rsidRDefault="00576232" w:rsidP="00576232">
                                  <w:pPr>
                                    <w:pStyle w:val="FinePrint"/>
                                    <w:snapToGrid w:val="0"/>
                                  </w:pPr>
                                </w:p>
                              </w:tc>
                            </w:tr>
                            <w:tr w:rsidR="00576232" w14:paraId="3B457F8F" w14:textId="77777777" w:rsidTr="00FB418E">
                              <w:tblPrEx>
                                <w:tblCellMar>
                                  <w:top w:w="43" w:type="dxa"/>
                                  <w:bottom w:w="43" w:type="dxa"/>
                                </w:tblCellMar>
                              </w:tblPrEx>
                              <w:trPr>
                                <w:trHeight w:val="105"/>
                              </w:trPr>
                              <w:tc>
                                <w:tcPr>
                                  <w:tcW w:w="11057"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78F71DF7" w14:textId="77777777" w:rsidR="00576232" w:rsidRDefault="00576232" w:rsidP="00576232">
                                  <w:pPr>
                                    <w:pStyle w:val="SectionTitle"/>
                                  </w:pPr>
                                  <w:r>
                                    <w:t>shipment information</w:t>
                                  </w:r>
                                </w:p>
                              </w:tc>
                            </w:tr>
                            <w:tr w:rsidR="00576232" w14:paraId="4A54670F" w14:textId="77777777" w:rsidTr="00FB418E">
                              <w:trPr>
                                <w:trHeight w:val="105"/>
                              </w:trPr>
                              <w:tc>
                                <w:tcPr>
                                  <w:tcW w:w="5486" w:type="dxa"/>
                                  <w:gridSpan w:val="4"/>
                                  <w:tcBorders>
                                    <w:top w:val="single" w:sz="4" w:space="0" w:color="808080"/>
                                    <w:left w:val="single" w:sz="4" w:space="0" w:color="808080"/>
                                    <w:bottom w:val="single" w:sz="4" w:space="0" w:color="808080"/>
                                  </w:tcBorders>
                                  <w:shd w:val="clear" w:color="auto" w:fill="CCCCCC"/>
                                  <w:vAlign w:val="center"/>
                                </w:tcPr>
                                <w:p w14:paraId="743B65B1" w14:textId="77777777" w:rsidR="00576232" w:rsidRDefault="00576232" w:rsidP="00576232">
                                  <w:pPr>
                                    <w:pStyle w:val="SectionTitle"/>
                                  </w:pPr>
                                  <w:r w:rsidRPr="003D3919">
                                    <w:rPr>
                                      <w:color w:val="EE0000"/>
                                    </w:rPr>
                                    <w:t xml:space="preserve">11.  </w:t>
                                  </w:r>
                                  <w:r>
                                    <w:t>container stuffing (loading) location</w:t>
                                  </w:r>
                                </w:p>
                              </w:tc>
                              <w:tc>
                                <w:tcPr>
                                  <w:tcW w:w="5571" w:type="dxa"/>
                                  <w:gridSpan w:val="3"/>
                                  <w:tcBorders>
                                    <w:top w:val="single" w:sz="4" w:space="0" w:color="808080"/>
                                    <w:bottom w:val="single" w:sz="4" w:space="0" w:color="808080"/>
                                    <w:right w:val="single" w:sz="4" w:space="0" w:color="808080"/>
                                  </w:tcBorders>
                                  <w:shd w:val="clear" w:color="auto" w:fill="CCCCCC"/>
                                  <w:vAlign w:val="center"/>
                                </w:tcPr>
                                <w:p w14:paraId="25B921DA" w14:textId="41F42D81" w:rsidR="00576232" w:rsidRDefault="00576232" w:rsidP="00576232">
                                  <w:pPr>
                                    <w:pStyle w:val="SectionTitle"/>
                                  </w:pPr>
                                  <w:r w:rsidRPr="003D3919">
                                    <w:rPr>
                                      <w:color w:val="EE0000"/>
                                    </w:rPr>
                                    <w:t xml:space="preserve">12.  </w:t>
                                  </w:r>
                                  <w:r>
                                    <w:t xml:space="preserve">consolidator – name &amp; </w:t>
                                  </w:r>
                                  <w:r w:rsidR="00192DEF">
                                    <w:t>ADDRESS (</w:t>
                                  </w:r>
                                  <w:r>
                                    <w:t>if applicable)</w:t>
                                  </w:r>
                                </w:p>
                              </w:tc>
                            </w:tr>
                            <w:tr w:rsidR="00576232" w14:paraId="57A29FFF" w14:textId="77777777" w:rsidTr="00FB418E">
                              <w:trPr>
                                <w:trHeight w:val="720"/>
                              </w:trPr>
                              <w:tc>
                                <w:tcPr>
                                  <w:tcW w:w="5486" w:type="dxa"/>
                                  <w:gridSpan w:val="4"/>
                                  <w:tcBorders>
                                    <w:top w:val="single" w:sz="4" w:space="0" w:color="808080"/>
                                    <w:left w:val="single" w:sz="4" w:space="0" w:color="808080"/>
                                    <w:bottom w:val="single" w:sz="4" w:space="0" w:color="808080"/>
                                  </w:tcBorders>
                                  <w:shd w:val="clear" w:color="auto" w:fill="auto"/>
                                  <w:vAlign w:val="bottom"/>
                                </w:tcPr>
                                <w:p w14:paraId="23029380" w14:textId="5599109F" w:rsidR="00576232" w:rsidRDefault="00576232" w:rsidP="00576232">
                                  <w:r>
                                    <w:t xml:space="preserve">[Name] </w:t>
                                  </w:r>
                                </w:p>
                                <w:p w14:paraId="34E1624D" w14:textId="5B61E4F2" w:rsidR="00576232" w:rsidRPr="00002E59" w:rsidRDefault="00576232" w:rsidP="00576232">
                                  <w:pPr>
                                    <w:rPr>
                                      <w:lang w:val="es-ES"/>
                                    </w:rPr>
                                  </w:pPr>
                                  <w:r>
                                    <w:t>[Street Address]</w:t>
                                  </w:r>
                                  <w:r w:rsidRPr="00002E59">
                                    <w:t xml:space="preserve"> </w:t>
                                  </w:r>
                                </w:p>
                                <w:p w14:paraId="458504C8" w14:textId="2733CBF1" w:rsidR="00576232" w:rsidRDefault="00576232" w:rsidP="00576232">
                                  <w:r>
                                    <w:t>[City, S</w:t>
                                  </w:r>
                                  <w:r w:rsidR="009048FA">
                                    <w:t>tate</w:t>
                                  </w:r>
                                  <w:r>
                                    <w:t xml:space="preserve"> ZIP Code] </w:t>
                                  </w:r>
                                </w:p>
                                <w:p w14:paraId="1B153A36" w14:textId="77777777" w:rsidR="00576232" w:rsidRDefault="00576232" w:rsidP="00576232"/>
                              </w:tc>
                              <w:tc>
                                <w:tcPr>
                                  <w:tcW w:w="5571" w:type="dxa"/>
                                  <w:gridSpan w:val="3"/>
                                  <w:tcBorders>
                                    <w:top w:val="single" w:sz="4" w:space="0" w:color="808080"/>
                                    <w:left w:val="single" w:sz="4" w:space="0" w:color="808080"/>
                                    <w:bottom w:val="single" w:sz="4" w:space="0" w:color="808080"/>
                                    <w:right w:val="single" w:sz="4" w:space="0" w:color="808080"/>
                                  </w:tcBorders>
                                  <w:shd w:val="clear" w:color="auto" w:fill="auto"/>
                                  <w:vAlign w:val="bottom"/>
                                </w:tcPr>
                                <w:p w14:paraId="1866DD05" w14:textId="77777777" w:rsidR="00576232" w:rsidRDefault="00576232" w:rsidP="00576232">
                                  <w:r>
                                    <w:t>[Name]</w:t>
                                  </w:r>
                                </w:p>
                                <w:p w14:paraId="3D39D385" w14:textId="77777777" w:rsidR="00576232" w:rsidRDefault="00576232" w:rsidP="00576232">
                                  <w:r>
                                    <w:t>[Street Address]</w:t>
                                  </w:r>
                                </w:p>
                                <w:p w14:paraId="6E7472D3" w14:textId="0F9FB16D" w:rsidR="00576232" w:rsidRDefault="00576232" w:rsidP="00576232">
                                  <w:r>
                                    <w:t>[City, S</w:t>
                                  </w:r>
                                  <w:r w:rsidR="009048FA">
                                    <w:t>tate</w:t>
                                  </w:r>
                                  <w:r>
                                    <w:t xml:space="preserve"> ZIP Code]</w:t>
                                  </w:r>
                                </w:p>
                                <w:p w14:paraId="0465FCDF" w14:textId="77777777" w:rsidR="00576232" w:rsidRDefault="00576232" w:rsidP="00576232"/>
                              </w:tc>
                            </w:tr>
                          </w:tbl>
                          <w:p w14:paraId="44D328D4" w14:textId="77777777" w:rsidR="00025BF8" w:rsidRDefault="00025BF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257EC" id="_x0000_t202" coordsize="21600,21600" o:spt="202" path="m,l,21600r21600,l21600,xe">
                <v:stroke joinstyle="miter"/>
                <v:path gradientshapeok="t" o:connecttype="rect"/>
              </v:shapetype>
              <v:shape id="Text Box 2" o:spid="_x0000_s1026" type="#_x0000_t202" style="position:absolute;margin-left:516.55pt;margin-top:87.75pt;width:567.75pt;height:538.5pt;z-index:251657728;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" stroked="f">
                <v:fill opacity="0"/>
                <v:textbox inset="0,0,0,0">
                  <w:txbxContent>
                    <w:tbl>
                      <w:tblPr>
                        <w:tblW w:w="11057" w:type="dxa"/>
                        <w:tblInd w:w="86" w:type="dxa"/>
                        <w:tblLayout w:type="fixed"/>
                        <w:tblCellMar>
                          <w:top w:w="14" w:type="dxa"/>
                          <w:left w:w="86" w:type="dxa"/>
                          <w:bottom w:w="14" w:type="dxa"/>
                          <w:right w:w="86" w:type="dxa"/>
                        </w:tblCellMar>
                        <w:tblLook w:val="0000" w:firstRow="0" w:lastRow="0" w:firstColumn="0" w:lastColumn="0" w:noHBand="0" w:noVBand="0"/>
                      </w:tblPr>
                      <w:tblGrid>
                        <w:gridCol w:w="2066"/>
                        <w:gridCol w:w="1718"/>
                        <w:gridCol w:w="1684"/>
                        <w:gridCol w:w="18"/>
                        <w:gridCol w:w="2160"/>
                        <w:gridCol w:w="2419"/>
                        <w:gridCol w:w="992"/>
                      </w:tblGrid>
                      <w:tr w:rsidR="00025BF8" w14:paraId="1930963F" w14:textId="77777777" w:rsidTr="00FB418E">
                        <w:trPr>
                          <w:trHeight w:val="461"/>
                        </w:trPr>
                        <w:tc>
                          <w:tcPr>
                            <w:tcW w:w="3784" w:type="dxa"/>
                            <w:gridSpan w:val="2"/>
                            <w:tcBorders>
                              <w:bottom w:val="single" w:sz="4" w:space="0" w:color="808080"/>
                            </w:tcBorders>
                            <w:shd w:val="clear" w:color="auto" w:fill="auto"/>
                            <w:vAlign w:val="center"/>
                          </w:tcPr>
                          <w:p w14:paraId="26E80A4A" w14:textId="77777777" w:rsidR="00025BF8" w:rsidRDefault="00025BF8">
                            <w:pPr>
                              <w:pStyle w:val="Heading3"/>
                              <w:numPr>
                                <w:ilvl w:val="0"/>
                                <w:numId w:val="2"/>
                              </w:numPr>
                            </w:pPr>
                            <w:r>
                              <w:rPr>
                                <w:b/>
                                <w:sz w:val="16"/>
                                <w:szCs w:val="16"/>
                                <w:u w:val="single"/>
                              </w:rPr>
                              <w:t>BILL OF LADING #’s</w:t>
                            </w:r>
                          </w:p>
                          <w:p w14:paraId="2EDF78B9" w14:textId="77777777" w:rsidR="00025BF8" w:rsidRDefault="00025BF8"/>
                          <w:p w14:paraId="4E2721C1" w14:textId="1C8E799C" w:rsidR="005348E8" w:rsidRPr="00954BC1" w:rsidRDefault="00025BF8" w:rsidP="005348E8">
                            <w:pPr>
                              <w:rPr>
                                <w:rFonts w:ascii="Arial" w:hAnsi="Arial" w:cs="Arial"/>
                                <w:sz w:val="18"/>
                                <w:szCs w:val="18"/>
                              </w:rPr>
                            </w:pPr>
                            <w:r>
                              <w:t>MB/L</w:t>
                            </w:r>
                            <w:r w:rsidR="00FB418E">
                              <w:rPr>
                                <w:sz w:val="18"/>
                                <w:szCs w:val="18"/>
                              </w:rPr>
                              <w:t>:</w:t>
                            </w:r>
                          </w:p>
                          <w:p w14:paraId="4E46CD11" w14:textId="77777777" w:rsidR="00025BF8" w:rsidRPr="005348E8" w:rsidRDefault="00905F00">
                            <w:pPr>
                              <w:rPr>
                                <w:rFonts w:ascii="Century Gothic" w:hAnsi="Century Gothic" w:cs="Times New Roman"/>
                                <w:i/>
                                <w:iCs/>
                                <w:sz w:val="24"/>
                                <w:lang w:val="es-SV" w:eastAsia="es-SV"/>
                              </w:rPr>
                            </w:pPr>
                            <w:r>
                              <w:rPr>
                                <w:rFonts w:ascii="Century Gothic" w:hAnsi="Century Gothic"/>
                                <w:i/>
                                <w:iCs/>
                                <w:lang w:eastAsia="en-US"/>
                              </w:rPr>
                              <w:t xml:space="preserve"> </w:t>
                            </w:r>
                          </w:p>
                          <w:p w14:paraId="0D35EADB" w14:textId="77777777" w:rsidR="00025BF8" w:rsidRDefault="00025BF8">
                            <w:r>
                              <w:t>HB/L:</w:t>
                            </w:r>
                          </w:p>
                          <w:p w14:paraId="687F99B0" w14:textId="77777777" w:rsidR="00025BF8" w:rsidRDefault="00025BF8"/>
                          <w:p w14:paraId="0237F5BE" w14:textId="7EFA27F4" w:rsidR="00025BF8" w:rsidRDefault="00025BF8">
                            <w:r>
                              <w:t>SUB</w:t>
                            </w:r>
                            <w:r w:rsidR="008B27D6">
                              <w:t xml:space="preserve"> </w:t>
                            </w:r>
                            <w:r>
                              <w:t>H</w:t>
                            </w:r>
                            <w:r w:rsidR="008B27D6">
                              <w:t>B/L</w:t>
                            </w:r>
                            <w:r>
                              <w:t>:</w:t>
                            </w:r>
                          </w:p>
                          <w:p w14:paraId="37DB36B7" w14:textId="77777777" w:rsidR="00025BF8" w:rsidRDefault="00025BF8"/>
                        </w:tc>
                        <w:tc>
                          <w:tcPr>
                            <w:tcW w:w="6281" w:type="dxa"/>
                            <w:gridSpan w:val="4"/>
                            <w:tcBorders>
                              <w:bottom w:val="single" w:sz="4" w:space="0" w:color="808080"/>
                            </w:tcBorders>
                            <w:shd w:val="clear" w:color="auto" w:fill="auto"/>
                            <w:vAlign w:val="center"/>
                          </w:tcPr>
                          <w:tbl>
                            <w:tblPr>
                              <w:tblW w:w="7859" w:type="dxa"/>
                              <w:tblInd w:w="3261" w:type="dxa"/>
                              <w:tblLayout w:type="fixed"/>
                              <w:tblCellMar>
                                <w:left w:w="0" w:type="dxa"/>
                                <w:right w:w="0" w:type="dxa"/>
                              </w:tblCellMar>
                              <w:tblLook w:val="0000" w:firstRow="0" w:lastRow="0" w:firstColumn="0" w:lastColumn="0" w:noHBand="0" w:noVBand="0"/>
                            </w:tblPr>
                            <w:tblGrid>
                              <w:gridCol w:w="3402"/>
                              <w:gridCol w:w="4457"/>
                            </w:tblGrid>
                            <w:tr w:rsidR="0092785B" w14:paraId="2D8A2D1B" w14:textId="77777777" w:rsidTr="003102E3">
                              <w:trPr>
                                <w:trHeight w:val="315"/>
                              </w:trPr>
                              <w:tc>
                                <w:tcPr>
                                  <w:tcW w:w="3402" w:type="dxa"/>
                                  <w:shd w:val="clear" w:color="auto" w:fill="auto"/>
                                  <w:vAlign w:val="center"/>
                                </w:tcPr>
                                <w:p w14:paraId="474E4AF7" w14:textId="70A4BA30" w:rsidR="0092785B" w:rsidRDefault="0092785B" w:rsidP="0092785B">
                                  <w:pPr>
                                    <w:jc w:val="center"/>
                                  </w:pPr>
                                </w:p>
                              </w:tc>
                              <w:tc>
                                <w:tcPr>
                                  <w:tcW w:w="4457" w:type="dxa"/>
                                  <w:shd w:val="clear" w:color="auto" w:fill="auto"/>
                                  <w:vAlign w:val="center"/>
                                </w:tcPr>
                                <w:p w14:paraId="6C5254C0" w14:textId="77777777" w:rsidR="0092785B" w:rsidRDefault="0092785B" w:rsidP="0092785B"/>
                              </w:tc>
                            </w:tr>
                          </w:tbl>
                          <w:p w14:paraId="28F13941" w14:textId="77777777" w:rsidR="00002E59" w:rsidRDefault="00002E59" w:rsidP="0092785B">
                            <w:pPr>
                              <w:jc w:val="center"/>
                            </w:pPr>
                          </w:p>
                        </w:tc>
                        <w:tc>
                          <w:tcPr>
                            <w:tcW w:w="992" w:type="dxa"/>
                            <w:tcBorders>
                              <w:bottom w:val="single" w:sz="4" w:space="0" w:color="808080"/>
                            </w:tcBorders>
                            <w:shd w:val="clear" w:color="auto" w:fill="auto"/>
                            <w:vAlign w:val="center"/>
                          </w:tcPr>
                          <w:p w14:paraId="492E414A" w14:textId="77777777" w:rsidR="00025BF8" w:rsidRDefault="00025BF8"/>
                          <w:p w14:paraId="0E8B8316" w14:textId="77777777" w:rsidR="00025BF8" w:rsidRDefault="00025BF8"/>
                        </w:tc>
                      </w:tr>
                      <w:tr w:rsidR="00025BF8" w14:paraId="64B0FB7C" w14:textId="77777777" w:rsidTr="00FB418E">
                        <w:trPr>
                          <w:trHeight w:val="288"/>
                        </w:trPr>
                        <w:tc>
                          <w:tcPr>
                            <w:tcW w:w="5468" w:type="dxa"/>
                            <w:gridSpan w:val="3"/>
                            <w:tcBorders>
                              <w:top w:val="single" w:sz="4" w:space="0" w:color="808080"/>
                              <w:left w:val="single" w:sz="4" w:space="0" w:color="808080"/>
                              <w:bottom w:val="single" w:sz="4" w:space="0" w:color="808080"/>
                            </w:tcBorders>
                            <w:shd w:val="clear" w:color="auto" w:fill="CCCCCC"/>
                            <w:vAlign w:val="center"/>
                          </w:tcPr>
                          <w:p w14:paraId="7800ABA7" w14:textId="77777777" w:rsidR="00025BF8" w:rsidRDefault="00025BF8">
                            <w:pPr>
                              <w:pStyle w:val="SectionTitle"/>
                            </w:pPr>
                            <w:r w:rsidRPr="003D3919">
                              <w:rPr>
                                <w:color w:val="EE0000"/>
                              </w:rPr>
                              <w:t xml:space="preserve">2.  </w:t>
                            </w:r>
                            <w:r>
                              <w:t>Manufacturer / supplier - name &amp; address</w:t>
                            </w:r>
                          </w:p>
                        </w:tc>
                        <w:tc>
                          <w:tcPr>
                            <w:tcW w:w="5589" w:type="dxa"/>
                            <w:gridSpan w:val="4"/>
                            <w:tcBorders>
                              <w:top w:val="single" w:sz="4" w:space="0" w:color="808080"/>
                              <w:bottom w:val="single" w:sz="4" w:space="0" w:color="808080"/>
                              <w:right w:val="single" w:sz="4" w:space="0" w:color="808080"/>
                            </w:tcBorders>
                            <w:shd w:val="clear" w:color="auto" w:fill="CCCCCC"/>
                            <w:vAlign w:val="center"/>
                          </w:tcPr>
                          <w:p w14:paraId="4CC60B6C" w14:textId="77777777" w:rsidR="00025BF8" w:rsidRDefault="00025BF8">
                            <w:pPr>
                              <w:pStyle w:val="SectionTitle"/>
                            </w:pPr>
                            <w:r w:rsidRPr="003D3919">
                              <w:rPr>
                                <w:color w:val="EE0000"/>
                              </w:rPr>
                              <w:t xml:space="preserve">3.  </w:t>
                            </w:r>
                            <w:r>
                              <w:t>importer of record – name &amp; address</w:t>
                            </w:r>
                          </w:p>
                        </w:tc>
                      </w:tr>
                      <w:tr w:rsidR="00025BF8" w14:paraId="0A44FE1D" w14:textId="77777777" w:rsidTr="00FB418E">
                        <w:trPr>
                          <w:trHeight w:val="176"/>
                        </w:trPr>
                        <w:tc>
                          <w:tcPr>
                            <w:tcW w:w="5468" w:type="dxa"/>
                            <w:gridSpan w:val="3"/>
                            <w:tcBorders>
                              <w:top w:val="single" w:sz="4" w:space="0" w:color="808080"/>
                              <w:left w:val="single" w:sz="4" w:space="0" w:color="808080"/>
                              <w:bottom w:val="single" w:sz="4" w:space="0" w:color="808080"/>
                            </w:tcBorders>
                            <w:shd w:val="clear" w:color="auto" w:fill="auto"/>
                            <w:vAlign w:val="bottom"/>
                          </w:tcPr>
                          <w:p w14:paraId="1EC16D2A" w14:textId="4B9CF427" w:rsidR="00025BF8" w:rsidRDefault="00025BF8" w:rsidP="00FB418E">
                            <w:r>
                              <w:t>[Name]</w:t>
                            </w:r>
                          </w:p>
                          <w:p w14:paraId="05BC020A" w14:textId="77777777" w:rsidR="003F3B74" w:rsidRDefault="003F3B74" w:rsidP="003F3B74">
                            <w:r>
                              <w:t xml:space="preserve">[Street Address] </w:t>
                            </w:r>
                          </w:p>
                          <w:p w14:paraId="7D8599FA" w14:textId="0F709E1A" w:rsidR="00025BF8" w:rsidRPr="00002E59" w:rsidRDefault="00025BF8">
                            <w:r>
                              <w:t>[City, S</w:t>
                            </w:r>
                            <w:r w:rsidR="009048FA">
                              <w:t>tate</w:t>
                            </w:r>
                            <w:r>
                              <w:t xml:space="preserve"> ZIP Code]</w:t>
                            </w:r>
                          </w:p>
                          <w:p w14:paraId="09711518" w14:textId="77777777" w:rsidR="00025BF8" w:rsidRPr="00002E59" w:rsidRDefault="00025BF8"/>
                        </w:tc>
                        <w:tc>
                          <w:tcPr>
                            <w:tcW w:w="5589" w:type="dxa"/>
                            <w:gridSpan w:val="4"/>
                            <w:tcBorders>
                              <w:top w:val="single" w:sz="4" w:space="0" w:color="808080"/>
                              <w:left w:val="single" w:sz="4" w:space="0" w:color="808080"/>
                              <w:bottom w:val="single" w:sz="4" w:space="0" w:color="808080"/>
                              <w:right w:val="single" w:sz="4" w:space="0" w:color="808080"/>
                            </w:tcBorders>
                            <w:shd w:val="clear" w:color="auto" w:fill="auto"/>
                            <w:vAlign w:val="bottom"/>
                          </w:tcPr>
                          <w:p w14:paraId="6B39785A" w14:textId="4247C607" w:rsidR="00002E59" w:rsidRDefault="00002E59" w:rsidP="00FB418E">
                            <w:r>
                              <w:t xml:space="preserve">Name] </w:t>
                            </w:r>
                          </w:p>
                          <w:p w14:paraId="65B895D1" w14:textId="77777777" w:rsidR="003F3B74" w:rsidRDefault="003F3B74" w:rsidP="003F3B74">
                            <w:r>
                              <w:t xml:space="preserve">[Street Address] </w:t>
                            </w:r>
                          </w:p>
                          <w:p w14:paraId="16CB1041" w14:textId="6FBCC841" w:rsidR="00002E59" w:rsidRDefault="00002E59" w:rsidP="00002E59">
                            <w:r>
                              <w:t>[City, S</w:t>
                            </w:r>
                            <w:r w:rsidR="009048FA">
                              <w:t>tate</w:t>
                            </w:r>
                            <w:r>
                              <w:t xml:space="preserve"> ZIP Code]</w:t>
                            </w:r>
                            <w:r w:rsidR="00B3090E">
                              <w:t xml:space="preserve"> </w:t>
                            </w:r>
                          </w:p>
                          <w:p w14:paraId="073B5553" w14:textId="77777777" w:rsidR="00025BF8" w:rsidRDefault="00025BF8" w:rsidP="00002E59"/>
                        </w:tc>
                      </w:tr>
                      <w:tr w:rsidR="00025BF8" w14:paraId="32E7D91B" w14:textId="77777777" w:rsidTr="00FB418E">
                        <w:trPr>
                          <w:trHeight w:val="288"/>
                        </w:trPr>
                        <w:tc>
                          <w:tcPr>
                            <w:tcW w:w="5468" w:type="dxa"/>
                            <w:gridSpan w:val="3"/>
                            <w:tcBorders>
                              <w:top w:val="single" w:sz="4" w:space="0" w:color="808080"/>
                              <w:left w:val="single" w:sz="4" w:space="0" w:color="808080"/>
                              <w:bottom w:val="single" w:sz="4" w:space="0" w:color="808080"/>
                            </w:tcBorders>
                            <w:shd w:val="clear" w:color="auto" w:fill="CCCCCC"/>
                            <w:vAlign w:val="center"/>
                          </w:tcPr>
                          <w:p w14:paraId="13D5516A" w14:textId="77777777" w:rsidR="00025BF8" w:rsidRDefault="00025BF8">
                            <w:pPr>
                              <w:pStyle w:val="SectionTitle"/>
                            </w:pPr>
                            <w:r w:rsidRPr="003D3919">
                              <w:rPr>
                                <w:color w:val="EE0000"/>
                              </w:rPr>
                              <w:t xml:space="preserve">4.  </w:t>
                            </w:r>
                            <w:r>
                              <w:t>Seller – name &amp; address</w:t>
                            </w:r>
                          </w:p>
                        </w:tc>
                        <w:tc>
                          <w:tcPr>
                            <w:tcW w:w="5589" w:type="dxa"/>
                            <w:gridSpan w:val="4"/>
                            <w:tcBorders>
                              <w:top w:val="single" w:sz="4" w:space="0" w:color="808080"/>
                              <w:bottom w:val="single" w:sz="4" w:space="0" w:color="808080"/>
                              <w:right w:val="single" w:sz="4" w:space="0" w:color="808080"/>
                            </w:tcBorders>
                            <w:shd w:val="clear" w:color="auto" w:fill="CCCCCC"/>
                            <w:vAlign w:val="center"/>
                          </w:tcPr>
                          <w:p w14:paraId="79A10FCB" w14:textId="77777777" w:rsidR="00025BF8" w:rsidRDefault="00025BF8">
                            <w:pPr>
                              <w:pStyle w:val="SectionTitle"/>
                            </w:pPr>
                            <w:r w:rsidRPr="003D3919">
                              <w:rPr>
                                <w:color w:val="EE0000"/>
                              </w:rPr>
                              <w:t xml:space="preserve">5.  </w:t>
                            </w:r>
                            <w:r>
                              <w:t>buyer – name &amp; address</w:t>
                            </w:r>
                          </w:p>
                        </w:tc>
                      </w:tr>
                      <w:tr w:rsidR="00025BF8" w14:paraId="7D78BED6" w14:textId="77777777" w:rsidTr="00FB418E">
                        <w:trPr>
                          <w:trHeight w:val="176"/>
                        </w:trPr>
                        <w:tc>
                          <w:tcPr>
                            <w:tcW w:w="5468" w:type="dxa"/>
                            <w:gridSpan w:val="3"/>
                            <w:tcBorders>
                              <w:top w:val="single" w:sz="4" w:space="0" w:color="808080"/>
                              <w:left w:val="single" w:sz="4" w:space="0" w:color="808080"/>
                              <w:bottom w:val="single" w:sz="4" w:space="0" w:color="808080"/>
                            </w:tcBorders>
                            <w:shd w:val="clear" w:color="auto" w:fill="auto"/>
                          </w:tcPr>
                          <w:p w14:paraId="7A579D10" w14:textId="6FD657FF" w:rsidR="00025BF8" w:rsidRDefault="00025BF8" w:rsidP="00FB418E">
                            <w:r>
                              <w:t xml:space="preserve">[Name] </w:t>
                            </w:r>
                          </w:p>
                          <w:p w14:paraId="26EDF1F8" w14:textId="77777777" w:rsidR="003F3B74" w:rsidRDefault="003F3B74" w:rsidP="003F3B74">
                            <w:r>
                              <w:t xml:space="preserve">[Street Address] </w:t>
                            </w:r>
                          </w:p>
                          <w:p w14:paraId="0E31686D" w14:textId="2E9335D8" w:rsidR="00025BF8" w:rsidRDefault="00025BF8">
                            <w:r>
                              <w:t>[City, ST ZIP Code]</w:t>
                            </w:r>
                            <w:r w:rsidR="00B3090E">
                              <w:t xml:space="preserve"> </w:t>
                            </w:r>
                          </w:p>
                          <w:p w14:paraId="187FC995" w14:textId="77777777" w:rsidR="00025BF8" w:rsidRDefault="00025BF8"/>
                        </w:tc>
                        <w:tc>
                          <w:tcPr>
                            <w:tcW w:w="5589" w:type="dxa"/>
                            <w:gridSpan w:val="4"/>
                            <w:tcBorders>
                              <w:top w:val="single" w:sz="4" w:space="0" w:color="808080"/>
                              <w:left w:val="single" w:sz="4" w:space="0" w:color="808080"/>
                              <w:bottom w:val="single" w:sz="4" w:space="0" w:color="808080"/>
                              <w:right w:val="single" w:sz="4" w:space="0" w:color="808080"/>
                            </w:tcBorders>
                            <w:shd w:val="clear" w:color="auto" w:fill="auto"/>
                            <w:vAlign w:val="bottom"/>
                          </w:tcPr>
                          <w:p w14:paraId="79652481" w14:textId="51B86C61" w:rsidR="00025BF8" w:rsidRDefault="00025BF8">
                            <w:r>
                              <w:t xml:space="preserve">[Name] </w:t>
                            </w:r>
                          </w:p>
                          <w:p w14:paraId="38365EBA" w14:textId="1A87403F" w:rsidR="00025BF8" w:rsidRDefault="00025BF8">
                            <w:r>
                              <w:t xml:space="preserve">[Street Address] </w:t>
                            </w:r>
                          </w:p>
                          <w:p w14:paraId="18DCD4C6" w14:textId="0ACD13D3" w:rsidR="00025BF8" w:rsidRDefault="00025BF8">
                            <w:r>
                              <w:t xml:space="preserve">[City, ST ZIP Code] </w:t>
                            </w:r>
                          </w:p>
                          <w:p w14:paraId="6ADB632E" w14:textId="77777777" w:rsidR="00025BF8" w:rsidRDefault="00025BF8"/>
                        </w:tc>
                      </w:tr>
                      <w:tr w:rsidR="00025BF8" w14:paraId="5DD61242" w14:textId="77777777" w:rsidTr="00FB418E">
                        <w:trPr>
                          <w:trHeight w:val="288"/>
                        </w:trPr>
                        <w:tc>
                          <w:tcPr>
                            <w:tcW w:w="5468" w:type="dxa"/>
                            <w:gridSpan w:val="3"/>
                            <w:tcBorders>
                              <w:top w:val="single" w:sz="4" w:space="0" w:color="808080"/>
                              <w:left w:val="single" w:sz="4" w:space="0" w:color="808080"/>
                              <w:bottom w:val="single" w:sz="4" w:space="0" w:color="808080"/>
                            </w:tcBorders>
                            <w:shd w:val="clear" w:color="auto" w:fill="CCCCCC"/>
                            <w:vAlign w:val="center"/>
                          </w:tcPr>
                          <w:p w14:paraId="1C3E23EF" w14:textId="77777777" w:rsidR="00025BF8" w:rsidRDefault="00025BF8">
                            <w:pPr>
                              <w:pStyle w:val="SectionTitle"/>
                            </w:pPr>
                            <w:r w:rsidRPr="003D3919">
                              <w:rPr>
                                <w:color w:val="EE0000"/>
                              </w:rPr>
                              <w:t xml:space="preserve">6.  </w:t>
                            </w:r>
                            <w:r>
                              <w:t>ship to – name &amp; address</w:t>
                            </w:r>
                          </w:p>
                        </w:tc>
                        <w:tc>
                          <w:tcPr>
                            <w:tcW w:w="5589" w:type="dxa"/>
                            <w:gridSpan w:val="4"/>
                            <w:tcBorders>
                              <w:top w:val="single" w:sz="4" w:space="0" w:color="808080"/>
                              <w:bottom w:val="single" w:sz="4" w:space="0" w:color="808080"/>
                              <w:right w:val="single" w:sz="4" w:space="0" w:color="808080"/>
                            </w:tcBorders>
                            <w:shd w:val="clear" w:color="auto" w:fill="CCCCCC"/>
                            <w:vAlign w:val="center"/>
                          </w:tcPr>
                          <w:p w14:paraId="16F55BF9" w14:textId="77777777" w:rsidR="00025BF8" w:rsidRDefault="00025BF8">
                            <w:pPr>
                              <w:pStyle w:val="SectionTitle"/>
                            </w:pPr>
                            <w:r w:rsidRPr="003D3919">
                              <w:rPr>
                                <w:color w:val="EE0000"/>
                              </w:rPr>
                              <w:t xml:space="preserve">7.  </w:t>
                            </w:r>
                            <w:r>
                              <w:t>consignee number (IRS / TAX id)</w:t>
                            </w:r>
                          </w:p>
                        </w:tc>
                      </w:tr>
                      <w:tr w:rsidR="00025BF8" w14:paraId="495AF7E5" w14:textId="77777777" w:rsidTr="00FB418E">
                        <w:trPr>
                          <w:trHeight w:val="489"/>
                        </w:trPr>
                        <w:tc>
                          <w:tcPr>
                            <w:tcW w:w="5468" w:type="dxa"/>
                            <w:gridSpan w:val="3"/>
                            <w:tcBorders>
                              <w:top w:val="single" w:sz="4" w:space="0" w:color="808080"/>
                              <w:left w:val="single" w:sz="4" w:space="0" w:color="808080"/>
                              <w:bottom w:val="single" w:sz="4" w:space="0" w:color="808080"/>
                            </w:tcBorders>
                            <w:shd w:val="clear" w:color="auto" w:fill="auto"/>
                            <w:vAlign w:val="bottom"/>
                          </w:tcPr>
                          <w:p w14:paraId="78874DA8" w14:textId="2B7F4372" w:rsidR="00025BF8" w:rsidRDefault="00025BF8">
                            <w:r>
                              <w:t>[Name]</w:t>
                            </w:r>
                          </w:p>
                          <w:p w14:paraId="79BB2482" w14:textId="35E12D63" w:rsidR="00025BF8" w:rsidRPr="00002E59" w:rsidRDefault="00025BF8">
                            <w:pPr>
                              <w:rPr>
                                <w:lang w:val="es-ES"/>
                              </w:rPr>
                            </w:pPr>
                            <w:r>
                              <w:t>[Street Address]</w:t>
                            </w:r>
                          </w:p>
                          <w:p w14:paraId="1B748072" w14:textId="4F69D32B" w:rsidR="00025BF8" w:rsidRDefault="00025BF8">
                            <w:r>
                              <w:t>[City, S</w:t>
                            </w:r>
                            <w:r w:rsidR="009048FA">
                              <w:t>tate</w:t>
                            </w:r>
                            <w:r>
                              <w:t xml:space="preserve"> ZIP Code]</w:t>
                            </w:r>
                          </w:p>
                          <w:p w14:paraId="5F705A92" w14:textId="77777777" w:rsidR="00025BF8" w:rsidRDefault="00025BF8"/>
                        </w:tc>
                        <w:tc>
                          <w:tcPr>
                            <w:tcW w:w="5589" w:type="dxa"/>
                            <w:gridSpan w:val="4"/>
                            <w:tcBorders>
                              <w:top w:val="single" w:sz="4" w:space="0" w:color="808080"/>
                              <w:left w:val="single" w:sz="4" w:space="0" w:color="808080"/>
                              <w:bottom w:val="single" w:sz="4" w:space="0" w:color="808080"/>
                              <w:right w:val="single" w:sz="4" w:space="0" w:color="808080"/>
                            </w:tcBorders>
                            <w:shd w:val="clear" w:color="auto" w:fill="auto"/>
                            <w:vAlign w:val="bottom"/>
                          </w:tcPr>
                          <w:p w14:paraId="744F85FA" w14:textId="17D9F0F5" w:rsidR="00025BF8" w:rsidRDefault="00025BF8">
                            <w:r>
                              <w:t xml:space="preserve">[Name] </w:t>
                            </w:r>
                          </w:p>
                          <w:p w14:paraId="29D3BA16" w14:textId="4B0B9EDA" w:rsidR="00025BF8" w:rsidRDefault="00025BF8">
                            <w:r>
                              <w:t xml:space="preserve">[Street Address] </w:t>
                            </w:r>
                          </w:p>
                          <w:p w14:paraId="3A96B7FB" w14:textId="5256125F" w:rsidR="00025BF8" w:rsidRDefault="00025BF8">
                            <w:r>
                              <w:t>[City, S</w:t>
                            </w:r>
                            <w:r w:rsidR="009048FA">
                              <w:t>tate</w:t>
                            </w:r>
                            <w:r>
                              <w:t xml:space="preserve"> ZIP Code]</w:t>
                            </w:r>
                          </w:p>
                          <w:p w14:paraId="431CF7CB" w14:textId="77777777" w:rsidR="00025BF8" w:rsidRDefault="00025BF8"/>
                        </w:tc>
                      </w:tr>
                      <w:tr w:rsidR="00025BF8" w14:paraId="48A756B9" w14:textId="77777777" w:rsidTr="00FB418E">
                        <w:tblPrEx>
                          <w:tblCellMar>
                            <w:top w:w="43" w:type="dxa"/>
                            <w:bottom w:w="43" w:type="dxa"/>
                          </w:tblCellMar>
                        </w:tblPrEx>
                        <w:trPr>
                          <w:trHeight w:val="176"/>
                        </w:trPr>
                        <w:tc>
                          <w:tcPr>
                            <w:tcW w:w="2066" w:type="dxa"/>
                            <w:tcBorders>
                              <w:top w:val="single" w:sz="4" w:space="0" w:color="808080"/>
                              <w:left w:val="single" w:sz="4" w:space="0" w:color="808080"/>
                              <w:bottom w:val="single" w:sz="4" w:space="0" w:color="808080"/>
                            </w:tcBorders>
                            <w:shd w:val="clear" w:color="auto" w:fill="auto"/>
                          </w:tcPr>
                          <w:p w14:paraId="41E4DB2B" w14:textId="77777777" w:rsidR="00025BF8" w:rsidRDefault="00025BF8">
                            <w:pPr>
                              <w:pStyle w:val="Bold"/>
                              <w:jc w:val="center"/>
                            </w:pPr>
                            <w:r w:rsidRPr="003D3919">
                              <w:rPr>
                                <w:color w:val="EE0000"/>
                              </w:rPr>
                              <w:t xml:space="preserve">8. </w:t>
                            </w:r>
                            <w:r>
                              <w:t>COUNTRY    OF ORIGIN</w:t>
                            </w:r>
                          </w:p>
                        </w:tc>
                        <w:tc>
                          <w:tcPr>
                            <w:tcW w:w="5580" w:type="dxa"/>
                            <w:gridSpan w:val="4"/>
                            <w:tcBorders>
                              <w:top w:val="single" w:sz="4" w:space="0" w:color="808080"/>
                              <w:left w:val="single" w:sz="4" w:space="0" w:color="808080"/>
                              <w:bottom w:val="single" w:sz="4" w:space="0" w:color="808080"/>
                            </w:tcBorders>
                            <w:shd w:val="clear" w:color="auto" w:fill="auto"/>
                          </w:tcPr>
                          <w:p w14:paraId="03B8C556" w14:textId="77777777" w:rsidR="00025BF8" w:rsidRDefault="00025BF8">
                            <w:pPr>
                              <w:pStyle w:val="Bold"/>
                              <w:jc w:val="center"/>
                            </w:pPr>
                            <w:r w:rsidRPr="003D3919">
                              <w:rPr>
                                <w:color w:val="EE0000"/>
                              </w:rPr>
                              <w:t xml:space="preserve">9.  </w:t>
                            </w:r>
                            <w:r>
                              <w:t>COMMODITY</w:t>
                            </w:r>
                          </w:p>
                          <w:p w14:paraId="62771702" w14:textId="77777777" w:rsidR="00025BF8" w:rsidRDefault="00025BF8">
                            <w:pPr>
                              <w:pStyle w:val="Bold"/>
                              <w:jc w:val="center"/>
                            </w:pPr>
                            <w:r>
                              <w:t xml:space="preserve">       DESCRIPTION</w:t>
                            </w: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0DBA8C5C" w14:textId="7CE8F275" w:rsidR="00025BF8" w:rsidRDefault="00025BF8">
                            <w:pPr>
                              <w:pStyle w:val="Centered"/>
                              <w:rPr>
                                <w:b/>
                                <w:bCs/>
                              </w:rPr>
                            </w:pPr>
                            <w:r w:rsidRPr="003D3919">
                              <w:rPr>
                                <w:b/>
                                <w:color w:val="EE0000"/>
                              </w:rPr>
                              <w:t xml:space="preserve">10.  </w:t>
                            </w:r>
                            <w:r>
                              <w:rPr>
                                <w:b/>
                              </w:rPr>
                              <w:t xml:space="preserve">HTSUS CLASSIFICATION </w:t>
                            </w:r>
                            <w:r w:rsidR="009E0AC6">
                              <w:rPr>
                                <w:b/>
                              </w:rPr>
                              <w:t>#s</w:t>
                            </w:r>
                          </w:p>
                        </w:tc>
                      </w:tr>
                      <w:tr w:rsidR="00025BF8" w14:paraId="254006C6"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56B6E4FA" w14:textId="77777777" w:rsidR="00025BF8" w:rsidRDefault="00025BF8">
                            <w:pPr>
                              <w:pStyle w:val="FinePrint"/>
                              <w:rPr>
                                <w:b/>
                                <w:bCs/>
                              </w:rPr>
                            </w:pPr>
                          </w:p>
                        </w:tc>
                        <w:tc>
                          <w:tcPr>
                            <w:tcW w:w="5580" w:type="dxa"/>
                            <w:gridSpan w:val="4"/>
                            <w:tcBorders>
                              <w:top w:val="single" w:sz="4" w:space="0" w:color="808080"/>
                              <w:left w:val="single" w:sz="4" w:space="0" w:color="808080"/>
                              <w:bottom w:val="single" w:sz="4" w:space="0" w:color="808080"/>
                            </w:tcBorders>
                            <w:shd w:val="clear" w:color="auto" w:fill="auto"/>
                          </w:tcPr>
                          <w:p w14:paraId="417B28A1" w14:textId="77777777" w:rsidR="00025BF8" w:rsidRPr="00470D9D" w:rsidRDefault="00025BF8" w:rsidP="00706972">
                            <w:pPr>
                              <w:pStyle w:val="FinePrint"/>
                              <w:snapToGrid w:val="0"/>
                              <w:rPr>
                                <w:b/>
                                <w:bCs/>
                                <w:sz w:val="14"/>
                              </w:rPr>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2CD29237" w14:textId="77777777" w:rsidR="00025BF8" w:rsidRPr="00470D9D" w:rsidRDefault="00025BF8">
                            <w:pPr>
                              <w:pStyle w:val="FinePrint"/>
                              <w:rPr>
                                <w:b/>
                                <w:caps/>
                              </w:rPr>
                            </w:pPr>
                          </w:p>
                        </w:tc>
                      </w:tr>
                      <w:tr w:rsidR="00576232" w14:paraId="51BBB4EF"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45095A6" w14:textId="77777777" w:rsidR="00576232" w:rsidRPr="00D05E23"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4289D23A" w14:textId="77777777" w:rsidR="00576232" w:rsidRPr="00D05E23" w:rsidRDefault="00576232" w:rsidP="00576232">
                            <w:pPr>
                              <w:pStyle w:val="FinePrint"/>
                              <w:snapToGrid w:val="0"/>
                              <w:rPr>
                                <w:b/>
                              </w:rPr>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3C52DB81" w14:textId="77777777" w:rsidR="00576232" w:rsidRPr="00D05E23" w:rsidRDefault="00576232" w:rsidP="00576232">
                            <w:pPr>
                              <w:pStyle w:val="FinePrint"/>
                              <w:snapToGrid w:val="0"/>
                              <w:rPr>
                                <w:b/>
                              </w:rPr>
                            </w:pPr>
                          </w:p>
                        </w:tc>
                      </w:tr>
                      <w:tr w:rsidR="00E172B8" w14:paraId="4CEB2C7A"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9192332" w14:textId="77777777" w:rsidR="00E172B8" w:rsidRDefault="00E172B8" w:rsidP="00E172B8">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4467FDFF" w14:textId="77777777" w:rsidR="00E172B8" w:rsidRDefault="00E172B8" w:rsidP="00E172B8">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6487E864" w14:textId="77777777" w:rsidR="00E172B8" w:rsidRDefault="00E172B8" w:rsidP="00E172B8">
                            <w:pPr>
                              <w:pStyle w:val="FinePrint"/>
                              <w:snapToGrid w:val="0"/>
                            </w:pPr>
                          </w:p>
                        </w:tc>
                      </w:tr>
                      <w:tr w:rsidR="00576232" w14:paraId="5A4BEC5B"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75163097" w14:textId="1EFD9FBA"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6F52FCC0" w14:textId="02E5694F" w:rsidR="00576232" w:rsidRPr="00072DB6" w:rsidRDefault="00576232" w:rsidP="00576232">
                            <w:pPr>
                              <w:pStyle w:val="FinePrint"/>
                              <w:snapToGrid w:val="0"/>
                              <w:rPr>
                                <w:lang w:val="es-SV"/>
                              </w:rPr>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5DB7412B" w14:textId="36059ACC" w:rsidR="00576232" w:rsidRDefault="00576232" w:rsidP="00576232">
                            <w:pPr>
                              <w:pStyle w:val="FinePrint"/>
                              <w:snapToGrid w:val="0"/>
                            </w:pPr>
                          </w:p>
                        </w:tc>
                      </w:tr>
                      <w:tr w:rsidR="00576232" w14:paraId="15405039"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DB741D1"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6A64B1D6"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34074073" w14:textId="77777777" w:rsidR="00576232" w:rsidRDefault="00576232" w:rsidP="00576232">
                            <w:pPr>
                              <w:pStyle w:val="FinePrint"/>
                              <w:snapToGrid w:val="0"/>
                            </w:pPr>
                          </w:p>
                        </w:tc>
                      </w:tr>
                      <w:tr w:rsidR="00576232" w14:paraId="51D0341F"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5F526961"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77A1A3CC"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0F15C917" w14:textId="77777777" w:rsidR="00576232" w:rsidRDefault="00576232" w:rsidP="00576232">
                            <w:pPr>
                              <w:pStyle w:val="FinePrint"/>
                              <w:snapToGrid w:val="0"/>
                            </w:pPr>
                          </w:p>
                        </w:tc>
                      </w:tr>
                      <w:tr w:rsidR="00576232" w14:paraId="1F8B4B5A"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3B6C6F04"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49EBB98E"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733A52E7" w14:textId="77777777" w:rsidR="00576232" w:rsidRDefault="00576232" w:rsidP="00576232">
                            <w:pPr>
                              <w:pStyle w:val="FinePrint"/>
                              <w:snapToGrid w:val="0"/>
                            </w:pPr>
                          </w:p>
                        </w:tc>
                      </w:tr>
                      <w:tr w:rsidR="00576232" w14:paraId="05720B85"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3DD670AC"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66AD3A11"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1E99983D" w14:textId="77777777" w:rsidR="00576232" w:rsidRDefault="00576232" w:rsidP="00576232">
                            <w:pPr>
                              <w:pStyle w:val="FinePrint"/>
                              <w:snapToGrid w:val="0"/>
                            </w:pPr>
                          </w:p>
                        </w:tc>
                      </w:tr>
                      <w:tr w:rsidR="00576232" w14:paraId="180F797C"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vAlign w:val="center"/>
                          </w:tcPr>
                          <w:p w14:paraId="03309901" w14:textId="77777777" w:rsidR="00576232" w:rsidRDefault="00576232" w:rsidP="00576232">
                            <w:pPr>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vAlign w:val="center"/>
                          </w:tcPr>
                          <w:p w14:paraId="7A6A6ADD" w14:textId="77777777" w:rsidR="00576232" w:rsidRDefault="00576232" w:rsidP="00576232">
                            <w:pPr>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F92A6A2" w14:textId="77777777" w:rsidR="00576232" w:rsidRDefault="00576232" w:rsidP="00576232">
                            <w:pPr>
                              <w:snapToGrid w:val="0"/>
                            </w:pPr>
                          </w:p>
                        </w:tc>
                      </w:tr>
                      <w:tr w:rsidR="00576232" w14:paraId="7B900955" w14:textId="77777777" w:rsidTr="00FB418E">
                        <w:trPr>
                          <w:trHeight w:val="288"/>
                        </w:trPr>
                        <w:tc>
                          <w:tcPr>
                            <w:tcW w:w="2066" w:type="dxa"/>
                            <w:tcBorders>
                              <w:top w:val="single" w:sz="4" w:space="0" w:color="808080"/>
                              <w:left w:val="single" w:sz="4" w:space="0" w:color="808080"/>
                              <w:bottom w:val="single" w:sz="4" w:space="0" w:color="808080"/>
                            </w:tcBorders>
                            <w:shd w:val="clear" w:color="auto" w:fill="auto"/>
                          </w:tcPr>
                          <w:p w14:paraId="24B43B5A" w14:textId="77777777" w:rsidR="00576232" w:rsidRDefault="00576232" w:rsidP="00576232">
                            <w:pPr>
                              <w:pStyle w:val="FinePrint"/>
                              <w:snapToGrid w:val="0"/>
                              <w:rPr>
                                <w:b/>
                                <w:caps/>
                              </w:rPr>
                            </w:pPr>
                          </w:p>
                        </w:tc>
                        <w:tc>
                          <w:tcPr>
                            <w:tcW w:w="5580" w:type="dxa"/>
                            <w:gridSpan w:val="4"/>
                            <w:tcBorders>
                              <w:top w:val="single" w:sz="4" w:space="0" w:color="808080"/>
                              <w:left w:val="single" w:sz="4" w:space="0" w:color="808080"/>
                              <w:bottom w:val="single" w:sz="4" w:space="0" w:color="808080"/>
                            </w:tcBorders>
                            <w:shd w:val="clear" w:color="auto" w:fill="auto"/>
                          </w:tcPr>
                          <w:p w14:paraId="3155B31A" w14:textId="77777777" w:rsidR="00576232" w:rsidRDefault="00576232" w:rsidP="00576232">
                            <w:pPr>
                              <w:pStyle w:val="FinePrint"/>
                              <w:snapToGrid w:val="0"/>
                            </w:pPr>
                          </w:p>
                        </w:tc>
                        <w:tc>
                          <w:tcPr>
                            <w:tcW w:w="3411" w:type="dxa"/>
                            <w:gridSpan w:val="2"/>
                            <w:tcBorders>
                              <w:top w:val="single" w:sz="4" w:space="0" w:color="808080"/>
                              <w:left w:val="single" w:sz="4" w:space="0" w:color="808080"/>
                              <w:bottom w:val="single" w:sz="4" w:space="0" w:color="808080"/>
                              <w:right w:val="single" w:sz="4" w:space="0" w:color="808080"/>
                            </w:tcBorders>
                            <w:shd w:val="clear" w:color="auto" w:fill="auto"/>
                          </w:tcPr>
                          <w:p w14:paraId="3FC4CA42" w14:textId="77777777" w:rsidR="00576232" w:rsidRDefault="00576232" w:rsidP="00576232">
                            <w:pPr>
                              <w:pStyle w:val="FinePrint"/>
                              <w:snapToGrid w:val="0"/>
                            </w:pPr>
                          </w:p>
                        </w:tc>
                      </w:tr>
                      <w:tr w:rsidR="00576232" w14:paraId="107BD06A" w14:textId="77777777" w:rsidTr="00FB418E">
                        <w:trPr>
                          <w:trHeight w:val="326"/>
                        </w:trPr>
                        <w:tc>
                          <w:tcPr>
                            <w:tcW w:w="2066" w:type="dxa"/>
                            <w:tcBorders>
                              <w:top w:val="single" w:sz="4" w:space="0" w:color="808080"/>
                              <w:bottom w:val="single" w:sz="4" w:space="0" w:color="808080"/>
                            </w:tcBorders>
                            <w:shd w:val="clear" w:color="auto" w:fill="auto"/>
                          </w:tcPr>
                          <w:p w14:paraId="5FC30D65" w14:textId="77777777" w:rsidR="00576232" w:rsidRDefault="00576232" w:rsidP="00576232">
                            <w:pPr>
                              <w:pStyle w:val="FinePrint"/>
                              <w:snapToGrid w:val="0"/>
                              <w:rPr>
                                <w:b/>
                                <w:caps/>
                              </w:rPr>
                            </w:pPr>
                          </w:p>
                        </w:tc>
                        <w:tc>
                          <w:tcPr>
                            <w:tcW w:w="5580" w:type="dxa"/>
                            <w:gridSpan w:val="4"/>
                            <w:tcBorders>
                              <w:top w:val="single" w:sz="4" w:space="0" w:color="808080"/>
                              <w:bottom w:val="single" w:sz="4" w:space="0" w:color="808080"/>
                            </w:tcBorders>
                            <w:shd w:val="clear" w:color="auto" w:fill="auto"/>
                          </w:tcPr>
                          <w:p w14:paraId="58E5BDEC" w14:textId="77777777" w:rsidR="00576232" w:rsidRDefault="00576232" w:rsidP="00576232">
                            <w:pPr>
                              <w:pStyle w:val="FinePrint"/>
                              <w:snapToGrid w:val="0"/>
                            </w:pPr>
                          </w:p>
                        </w:tc>
                        <w:tc>
                          <w:tcPr>
                            <w:tcW w:w="3411" w:type="dxa"/>
                            <w:gridSpan w:val="2"/>
                            <w:tcBorders>
                              <w:top w:val="single" w:sz="4" w:space="0" w:color="808080"/>
                              <w:bottom w:val="single" w:sz="4" w:space="0" w:color="808080"/>
                            </w:tcBorders>
                            <w:shd w:val="clear" w:color="auto" w:fill="auto"/>
                          </w:tcPr>
                          <w:p w14:paraId="00B3E599" w14:textId="77777777" w:rsidR="00576232" w:rsidRDefault="00576232" w:rsidP="00576232">
                            <w:pPr>
                              <w:pStyle w:val="FinePrint"/>
                              <w:snapToGrid w:val="0"/>
                            </w:pPr>
                          </w:p>
                        </w:tc>
                      </w:tr>
                      <w:tr w:rsidR="00576232" w14:paraId="3B457F8F" w14:textId="77777777" w:rsidTr="00FB418E">
                        <w:tblPrEx>
                          <w:tblCellMar>
                            <w:top w:w="43" w:type="dxa"/>
                            <w:bottom w:w="43" w:type="dxa"/>
                          </w:tblCellMar>
                        </w:tblPrEx>
                        <w:trPr>
                          <w:trHeight w:val="105"/>
                        </w:trPr>
                        <w:tc>
                          <w:tcPr>
                            <w:tcW w:w="11057"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78F71DF7" w14:textId="77777777" w:rsidR="00576232" w:rsidRDefault="00576232" w:rsidP="00576232">
                            <w:pPr>
                              <w:pStyle w:val="SectionTitle"/>
                            </w:pPr>
                            <w:r>
                              <w:t>shipment information</w:t>
                            </w:r>
                          </w:p>
                        </w:tc>
                      </w:tr>
                      <w:tr w:rsidR="00576232" w14:paraId="4A54670F" w14:textId="77777777" w:rsidTr="00FB418E">
                        <w:trPr>
                          <w:trHeight w:val="105"/>
                        </w:trPr>
                        <w:tc>
                          <w:tcPr>
                            <w:tcW w:w="5486" w:type="dxa"/>
                            <w:gridSpan w:val="4"/>
                            <w:tcBorders>
                              <w:top w:val="single" w:sz="4" w:space="0" w:color="808080"/>
                              <w:left w:val="single" w:sz="4" w:space="0" w:color="808080"/>
                              <w:bottom w:val="single" w:sz="4" w:space="0" w:color="808080"/>
                            </w:tcBorders>
                            <w:shd w:val="clear" w:color="auto" w:fill="CCCCCC"/>
                            <w:vAlign w:val="center"/>
                          </w:tcPr>
                          <w:p w14:paraId="743B65B1" w14:textId="77777777" w:rsidR="00576232" w:rsidRDefault="00576232" w:rsidP="00576232">
                            <w:pPr>
                              <w:pStyle w:val="SectionTitle"/>
                            </w:pPr>
                            <w:r w:rsidRPr="003D3919">
                              <w:rPr>
                                <w:color w:val="EE0000"/>
                              </w:rPr>
                              <w:t xml:space="preserve">11.  </w:t>
                            </w:r>
                            <w:r>
                              <w:t>container stuffing (loading) location</w:t>
                            </w:r>
                          </w:p>
                        </w:tc>
                        <w:tc>
                          <w:tcPr>
                            <w:tcW w:w="5571" w:type="dxa"/>
                            <w:gridSpan w:val="3"/>
                            <w:tcBorders>
                              <w:top w:val="single" w:sz="4" w:space="0" w:color="808080"/>
                              <w:bottom w:val="single" w:sz="4" w:space="0" w:color="808080"/>
                              <w:right w:val="single" w:sz="4" w:space="0" w:color="808080"/>
                            </w:tcBorders>
                            <w:shd w:val="clear" w:color="auto" w:fill="CCCCCC"/>
                            <w:vAlign w:val="center"/>
                          </w:tcPr>
                          <w:p w14:paraId="25B921DA" w14:textId="41F42D81" w:rsidR="00576232" w:rsidRDefault="00576232" w:rsidP="00576232">
                            <w:pPr>
                              <w:pStyle w:val="SectionTitle"/>
                            </w:pPr>
                            <w:r w:rsidRPr="003D3919">
                              <w:rPr>
                                <w:color w:val="EE0000"/>
                              </w:rPr>
                              <w:t xml:space="preserve">12.  </w:t>
                            </w:r>
                            <w:r>
                              <w:t xml:space="preserve">consolidator – name &amp; </w:t>
                            </w:r>
                            <w:r w:rsidR="00192DEF">
                              <w:t>ADDRESS (</w:t>
                            </w:r>
                            <w:r>
                              <w:t>if applicable)</w:t>
                            </w:r>
                          </w:p>
                        </w:tc>
                      </w:tr>
                      <w:tr w:rsidR="00576232" w14:paraId="57A29FFF" w14:textId="77777777" w:rsidTr="00FB418E">
                        <w:trPr>
                          <w:trHeight w:val="720"/>
                        </w:trPr>
                        <w:tc>
                          <w:tcPr>
                            <w:tcW w:w="5486" w:type="dxa"/>
                            <w:gridSpan w:val="4"/>
                            <w:tcBorders>
                              <w:top w:val="single" w:sz="4" w:space="0" w:color="808080"/>
                              <w:left w:val="single" w:sz="4" w:space="0" w:color="808080"/>
                              <w:bottom w:val="single" w:sz="4" w:space="0" w:color="808080"/>
                            </w:tcBorders>
                            <w:shd w:val="clear" w:color="auto" w:fill="auto"/>
                            <w:vAlign w:val="bottom"/>
                          </w:tcPr>
                          <w:p w14:paraId="23029380" w14:textId="5599109F" w:rsidR="00576232" w:rsidRDefault="00576232" w:rsidP="00576232">
                            <w:r>
                              <w:t xml:space="preserve">[Name] </w:t>
                            </w:r>
                          </w:p>
                          <w:p w14:paraId="34E1624D" w14:textId="5B61E4F2" w:rsidR="00576232" w:rsidRPr="00002E59" w:rsidRDefault="00576232" w:rsidP="00576232">
                            <w:pPr>
                              <w:rPr>
                                <w:lang w:val="es-ES"/>
                              </w:rPr>
                            </w:pPr>
                            <w:r>
                              <w:t>[Street Address]</w:t>
                            </w:r>
                            <w:r w:rsidRPr="00002E59">
                              <w:t xml:space="preserve"> </w:t>
                            </w:r>
                          </w:p>
                          <w:p w14:paraId="458504C8" w14:textId="2733CBF1" w:rsidR="00576232" w:rsidRDefault="00576232" w:rsidP="00576232">
                            <w:r>
                              <w:t>[City, S</w:t>
                            </w:r>
                            <w:r w:rsidR="009048FA">
                              <w:t>tate</w:t>
                            </w:r>
                            <w:r>
                              <w:t xml:space="preserve"> ZIP Code] </w:t>
                            </w:r>
                          </w:p>
                          <w:p w14:paraId="1B153A36" w14:textId="77777777" w:rsidR="00576232" w:rsidRDefault="00576232" w:rsidP="00576232"/>
                        </w:tc>
                        <w:tc>
                          <w:tcPr>
                            <w:tcW w:w="5571" w:type="dxa"/>
                            <w:gridSpan w:val="3"/>
                            <w:tcBorders>
                              <w:top w:val="single" w:sz="4" w:space="0" w:color="808080"/>
                              <w:left w:val="single" w:sz="4" w:space="0" w:color="808080"/>
                              <w:bottom w:val="single" w:sz="4" w:space="0" w:color="808080"/>
                              <w:right w:val="single" w:sz="4" w:space="0" w:color="808080"/>
                            </w:tcBorders>
                            <w:shd w:val="clear" w:color="auto" w:fill="auto"/>
                            <w:vAlign w:val="bottom"/>
                          </w:tcPr>
                          <w:p w14:paraId="1866DD05" w14:textId="77777777" w:rsidR="00576232" w:rsidRDefault="00576232" w:rsidP="00576232">
                            <w:r>
                              <w:t>[Name]</w:t>
                            </w:r>
                          </w:p>
                          <w:p w14:paraId="3D39D385" w14:textId="77777777" w:rsidR="00576232" w:rsidRDefault="00576232" w:rsidP="00576232">
                            <w:r>
                              <w:t>[Street Address]</w:t>
                            </w:r>
                          </w:p>
                          <w:p w14:paraId="6E7472D3" w14:textId="0F9FB16D" w:rsidR="00576232" w:rsidRDefault="00576232" w:rsidP="00576232">
                            <w:r>
                              <w:t>[City, S</w:t>
                            </w:r>
                            <w:r w:rsidR="009048FA">
                              <w:t>tate</w:t>
                            </w:r>
                            <w:r>
                              <w:t xml:space="preserve"> ZIP Code]</w:t>
                            </w:r>
                          </w:p>
                          <w:p w14:paraId="0465FCDF" w14:textId="77777777" w:rsidR="00576232" w:rsidRDefault="00576232" w:rsidP="00576232"/>
                        </w:tc>
                      </w:tr>
                    </w:tbl>
                    <w:p w14:paraId="44D328D4" w14:textId="77777777" w:rsidR="00025BF8" w:rsidRDefault="00025BF8">
                      <w:r>
                        <w:t xml:space="preserve"> </w:t>
                      </w:r>
                    </w:p>
                  </w:txbxContent>
                </v:textbox>
                <w10:wrap type="square" side="largest" anchorx="margin" anchory="page"/>
              </v:shape>
            </w:pict>
          </mc:Fallback>
        </mc:AlternateContent>
      </w:r>
    </w:p>
    <w:p w14:paraId="3DB2AE9A" w14:textId="41D2C730" w:rsidR="00025BF8" w:rsidRDefault="00025BF8"/>
    <w:p w14:paraId="7B9C56E0" w14:textId="7B867E8B" w:rsidR="00025BF8" w:rsidRDefault="00025BF8"/>
    <w:p w14:paraId="4D2F5576" w14:textId="08B19858" w:rsidR="008B27D6" w:rsidRDefault="008B27D6">
      <w:pPr>
        <w:suppressAutoHyphens w:val="0"/>
      </w:pPr>
      <w:r>
        <w:br w:type="page"/>
      </w:r>
    </w:p>
    <w:p w14:paraId="0BE17068" w14:textId="77777777" w:rsidR="001B622C" w:rsidRDefault="001B622C">
      <w:pPr>
        <w:pStyle w:val="Title"/>
        <w:rPr>
          <w:i/>
          <w:iCs/>
          <w:sz w:val="20"/>
          <w:u w:val="single"/>
        </w:rPr>
      </w:pPr>
    </w:p>
    <w:p w14:paraId="7E1765C9" w14:textId="77777777" w:rsidR="001B622C" w:rsidRDefault="001B622C">
      <w:pPr>
        <w:pStyle w:val="Title"/>
        <w:rPr>
          <w:i/>
          <w:iCs/>
          <w:sz w:val="20"/>
          <w:u w:val="single"/>
        </w:rPr>
      </w:pPr>
    </w:p>
    <w:p w14:paraId="036DF3D5" w14:textId="77777777" w:rsidR="001B622C" w:rsidRDefault="001B622C">
      <w:pPr>
        <w:pStyle w:val="Title"/>
        <w:rPr>
          <w:i/>
          <w:iCs/>
          <w:sz w:val="20"/>
          <w:u w:val="single"/>
        </w:rPr>
      </w:pPr>
    </w:p>
    <w:p w14:paraId="439D7F39" w14:textId="77777777" w:rsidR="001B622C" w:rsidRDefault="001B622C">
      <w:pPr>
        <w:pStyle w:val="Title"/>
        <w:rPr>
          <w:i/>
          <w:iCs/>
          <w:sz w:val="20"/>
          <w:u w:val="single"/>
        </w:rPr>
      </w:pPr>
    </w:p>
    <w:p w14:paraId="7025BB27" w14:textId="2C2FDF7D" w:rsidR="00025BF8" w:rsidRDefault="00025BF8">
      <w:pPr>
        <w:pStyle w:val="Title"/>
        <w:rPr>
          <w:sz w:val="32"/>
        </w:rPr>
      </w:pPr>
      <w:r>
        <w:rPr>
          <w:i/>
          <w:iCs/>
          <w:sz w:val="20"/>
          <w:u w:val="single"/>
        </w:rPr>
        <w:t xml:space="preserve">Instructions </w:t>
      </w:r>
      <w:r w:rsidR="00E94EC9">
        <w:rPr>
          <w:i/>
          <w:iCs/>
          <w:sz w:val="20"/>
          <w:u w:val="single"/>
        </w:rPr>
        <w:t>for</w:t>
      </w:r>
      <w:r>
        <w:rPr>
          <w:i/>
          <w:iCs/>
          <w:sz w:val="20"/>
          <w:u w:val="single"/>
        </w:rPr>
        <w:t xml:space="preserve"> completing the</w:t>
      </w:r>
    </w:p>
    <w:p w14:paraId="7289CB44" w14:textId="77777777" w:rsidR="00025BF8" w:rsidRDefault="00025BF8">
      <w:pPr>
        <w:pStyle w:val="Title"/>
        <w:rPr>
          <w:i/>
          <w:iCs/>
          <w:sz w:val="22"/>
        </w:rPr>
      </w:pPr>
      <w:r>
        <w:rPr>
          <w:sz w:val="32"/>
        </w:rPr>
        <w:t xml:space="preserve"> Importers Security Filing Certificate</w:t>
      </w:r>
    </w:p>
    <w:p w14:paraId="2B47D289" w14:textId="0531A22A" w:rsidR="00025BF8" w:rsidRDefault="00025BF8">
      <w:pPr>
        <w:jc w:val="center"/>
      </w:pPr>
      <w:r>
        <w:rPr>
          <w:b/>
          <w:bCs/>
          <w:i/>
          <w:iCs/>
          <w:sz w:val="22"/>
        </w:rPr>
        <w:t xml:space="preserve">Follow the directions corresponding to the identified lines on the </w:t>
      </w:r>
      <w:r w:rsidR="00E67ECA">
        <w:rPr>
          <w:b/>
          <w:bCs/>
          <w:i/>
          <w:iCs/>
          <w:sz w:val="22"/>
        </w:rPr>
        <w:t xml:space="preserve">Certificate </w:t>
      </w:r>
      <w:r>
        <w:rPr>
          <w:b/>
          <w:bCs/>
          <w:i/>
          <w:iCs/>
          <w:sz w:val="22"/>
        </w:rPr>
        <w:t>sheet.</w:t>
      </w:r>
    </w:p>
    <w:p w14:paraId="7D649BB8" w14:textId="77777777" w:rsidR="00025BF8" w:rsidRDefault="00025BF8">
      <w:pPr>
        <w:jc w:val="center"/>
        <w:rPr>
          <w:b/>
          <w:bCs/>
          <w:color w:val="FF0000"/>
          <w:sz w:val="20"/>
        </w:rPr>
      </w:pPr>
      <w:r>
        <w:t>____________________________________________________________</w:t>
      </w:r>
    </w:p>
    <w:p w14:paraId="17B6ECC3" w14:textId="77777777" w:rsidR="00025BF8" w:rsidRDefault="00025BF8">
      <w:pPr>
        <w:ind w:firstLine="360"/>
        <w:jc w:val="center"/>
      </w:pPr>
      <w:r>
        <w:rPr>
          <w:b/>
          <w:bCs/>
          <w:color w:val="FF0000"/>
          <w:sz w:val="20"/>
        </w:rPr>
        <w:t>U.S. Customs Permits no erasures, cross-outs or mistakes!</w:t>
      </w:r>
    </w:p>
    <w:p w14:paraId="5FA5C5B0" w14:textId="77777777" w:rsidR="00025BF8" w:rsidRDefault="00025BF8">
      <w:pPr>
        <w:ind w:firstLine="360"/>
      </w:pPr>
    </w:p>
    <w:p w14:paraId="759DCA66" w14:textId="77777777" w:rsidR="00025BF8" w:rsidRDefault="00025BF8">
      <w:pPr>
        <w:ind w:firstLine="360"/>
        <w:rPr>
          <w:sz w:val="22"/>
          <w:szCs w:val="22"/>
        </w:rPr>
      </w:pPr>
      <w:r>
        <w:rPr>
          <w:b/>
          <w:bCs/>
          <w:color w:val="FF0000"/>
          <w:sz w:val="22"/>
          <w:szCs w:val="22"/>
        </w:rPr>
        <w:t>1).</w:t>
      </w:r>
      <w:r>
        <w:rPr>
          <w:sz w:val="22"/>
          <w:szCs w:val="22"/>
        </w:rPr>
        <w:t xml:space="preserve"> </w:t>
      </w:r>
      <w:r>
        <w:rPr>
          <w:b/>
          <w:sz w:val="22"/>
          <w:szCs w:val="22"/>
          <w:u w:val="single"/>
        </w:rPr>
        <w:t>Importing bill of lading numbers:</w:t>
      </w:r>
    </w:p>
    <w:p w14:paraId="416AA69D" w14:textId="676FBA7F" w:rsidR="00025BF8" w:rsidRDefault="00025BF8">
      <w:pPr>
        <w:ind w:firstLine="720"/>
        <w:rPr>
          <w:sz w:val="22"/>
          <w:szCs w:val="22"/>
        </w:rPr>
      </w:pPr>
      <w:r>
        <w:rPr>
          <w:sz w:val="22"/>
          <w:szCs w:val="22"/>
        </w:rPr>
        <w:t>All incoming bills of lading numbers, down to the lowest possible level</w:t>
      </w:r>
      <w:r w:rsidR="00F642C4">
        <w:rPr>
          <w:sz w:val="22"/>
          <w:szCs w:val="22"/>
        </w:rPr>
        <w:t xml:space="preserve"> (i.e., </w:t>
      </w:r>
      <w:r>
        <w:rPr>
          <w:sz w:val="22"/>
          <w:szCs w:val="22"/>
        </w:rPr>
        <w:t xml:space="preserve">HB/L – </w:t>
      </w:r>
      <w:r w:rsidR="003D3919">
        <w:rPr>
          <w:sz w:val="22"/>
          <w:szCs w:val="22"/>
        </w:rPr>
        <w:t>S</w:t>
      </w:r>
      <w:r>
        <w:rPr>
          <w:sz w:val="22"/>
          <w:szCs w:val="22"/>
        </w:rPr>
        <w:t>ub HB/L</w:t>
      </w:r>
      <w:r w:rsidR="00F642C4">
        <w:rPr>
          <w:sz w:val="22"/>
          <w:szCs w:val="22"/>
        </w:rPr>
        <w:t>)</w:t>
      </w:r>
    </w:p>
    <w:p w14:paraId="33869CBE" w14:textId="6381FC7A" w:rsidR="00025BF8" w:rsidRDefault="00025BF8">
      <w:pPr>
        <w:rPr>
          <w:sz w:val="22"/>
          <w:szCs w:val="22"/>
        </w:rPr>
      </w:pPr>
      <w:r>
        <w:rPr>
          <w:sz w:val="22"/>
          <w:szCs w:val="22"/>
        </w:rPr>
        <w:br/>
        <w:t xml:space="preserve">      </w:t>
      </w:r>
      <w:r>
        <w:rPr>
          <w:b/>
          <w:bCs/>
          <w:color w:val="FF0000"/>
          <w:sz w:val="22"/>
          <w:szCs w:val="22"/>
        </w:rPr>
        <w:t>2)</w:t>
      </w:r>
      <w:r>
        <w:rPr>
          <w:b/>
          <w:color w:val="FF0000"/>
          <w:sz w:val="22"/>
          <w:szCs w:val="22"/>
        </w:rPr>
        <w:t>.</w:t>
      </w:r>
      <w:r w:rsidR="00FF3861">
        <w:rPr>
          <w:sz w:val="22"/>
          <w:szCs w:val="22"/>
        </w:rPr>
        <w:t xml:space="preserve"> </w:t>
      </w:r>
      <w:r>
        <w:rPr>
          <w:b/>
          <w:sz w:val="22"/>
          <w:szCs w:val="22"/>
          <w:u w:val="single"/>
        </w:rPr>
        <w:t>Name &amp; address of the manufacturer:</w:t>
      </w:r>
    </w:p>
    <w:p w14:paraId="4E37F858" w14:textId="77777777" w:rsidR="00025BF8" w:rsidRDefault="00025BF8">
      <w:pPr>
        <w:pStyle w:val="BodyTextIndent"/>
        <w:ind w:left="720"/>
        <w:rPr>
          <w:rFonts w:ascii="Tahoma" w:hAnsi="Tahoma" w:cs="Tahoma"/>
          <w:sz w:val="22"/>
          <w:szCs w:val="22"/>
        </w:rPr>
      </w:pPr>
      <w:r>
        <w:rPr>
          <w:rFonts w:ascii="Tahoma" w:hAnsi="Tahoma" w:cs="Tahoma"/>
          <w:sz w:val="22"/>
          <w:szCs w:val="22"/>
        </w:rPr>
        <w:t>Name and address of the entity that last manufacturers, assembles, produces, or grows the commodity or name and address of the supplier of the finished goods in the country from which the goods are leaving.</w:t>
      </w:r>
    </w:p>
    <w:p w14:paraId="543F2135" w14:textId="77777777" w:rsidR="00025BF8" w:rsidRDefault="00025BF8">
      <w:pPr>
        <w:pStyle w:val="BodyTextIndent"/>
        <w:ind w:left="720"/>
        <w:rPr>
          <w:rFonts w:ascii="Tahoma" w:hAnsi="Tahoma" w:cs="Tahoma"/>
          <w:sz w:val="22"/>
          <w:szCs w:val="22"/>
        </w:rPr>
      </w:pPr>
    </w:p>
    <w:p w14:paraId="14E9D4E9" w14:textId="77777777" w:rsidR="00025BF8" w:rsidRDefault="00025BF8">
      <w:pPr>
        <w:ind w:firstLine="360"/>
        <w:rPr>
          <w:sz w:val="22"/>
          <w:szCs w:val="22"/>
        </w:rPr>
      </w:pPr>
      <w:r>
        <w:rPr>
          <w:b/>
          <w:bCs/>
          <w:color w:val="FF0000"/>
          <w:sz w:val="22"/>
          <w:szCs w:val="22"/>
        </w:rPr>
        <w:t>3).</w:t>
      </w:r>
      <w:r>
        <w:rPr>
          <w:sz w:val="22"/>
          <w:szCs w:val="22"/>
        </w:rPr>
        <w:t xml:space="preserve"> </w:t>
      </w:r>
      <w:r>
        <w:rPr>
          <w:b/>
          <w:sz w:val="22"/>
          <w:szCs w:val="22"/>
          <w:u w:val="single"/>
        </w:rPr>
        <w:t>Name and address of the importer of record:</w:t>
      </w:r>
    </w:p>
    <w:p w14:paraId="69999C46" w14:textId="77777777" w:rsidR="00025BF8" w:rsidRDefault="00025BF8">
      <w:pPr>
        <w:ind w:firstLine="720"/>
        <w:rPr>
          <w:sz w:val="22"/>
          <w:szCs w:val="22"/>
        </w:rPr>
      </w:pPr>
      <w:r>
        <w:rPr>
          <w:sz w:val="22"/>
          <w:szCs w:val="22"/>
        </w:rPr>
        <w:t>The legal name, address and tax id or IRS number of the importer of record of the goods.</w:t>
      </w:r>
    </w:p>
    <w:p w14:paraId="450D1B05" w14:textId="77777777" w:rsidR="00025BF8" w:rsidRDefault="00025BF8">
      <w:pPr>
        <w:ind w:firstLine="360"/>
        <w:rPr>
          <w:sz w:val="22"/>
          <w:szCs w:val="22"/>
        </w:rPr>
      </w:pPr>
    </w:p>
    <w:p w14:paraId="22D276BE" w14:textId="77777777" w:rsidR="00025BF8" w:rsidRDefault="00025BF8">
      <w:pPr>
        <w:ind w:firstLine="360"/>
        <w:rPr>
          <w:sz w:val="22"/>
          <w:szCs w:val="22"/>
        </w:rPr>
      </w:pPr>
      <w:r>
        <w:rPr>
          <w:b/>
          <w:bCs/>
          <w:color w:val="FF0000"/>
          <w:sz w:val="22"/>
          <w:szCs w:val="22"/>
        </w:rPr>
        <w:t>4).</w:t>
      </w:r>
      <w:r>
        <w:rPr>
          <w:sz w:val="22"/>
          <w:szCs w:val="22"/>
        </w:rPr>
        <w:t xml:space="preserve"> </w:t>
      </w:r>
      <w:r>
        <w:rPr>
          <w:b/>
          <w:sz w:val="22"/>
          <w:szCs w:val="22"/>
          <w:u w:val="single"/>
        </w:rPr>
        <w:t>Name &amp; street address of seller of the goods:</w:t>
      </w:r>
    </w:p>
    <w:p w14:paraId="7F222E63" w14:textId="7FB450A5" w:rsidR="00025BF8" w:rsidRDefault="00025BF8">
      <w:pPr>
        <w:ind w:left="720"/>
        <w:rPr>
          <w:b/>
          <w:bCs/>
          <w:color w:val="FF0000"/>
          <w:sz w:val="22"/>
          <w:szCs w:val="22"/>
        </w:rPr>
      </w:pPr>
      <w:r>
        <w:rPr>
          <w:sz w:val="22"/>
          <w:szCs w:val="22"/>
        </w:rPr>
        <w:t>Name and address of the last known entity that sold or agreed to</w:t>
      </w:r>
      <w:r w:rsidR="00BD4E43">
        <w:rPr>
          <w:sz w:val="22"/>
          <w:szCs w:val="22"/>
        </w:rPr>
        <w:t xml:space="preserve"> </w:t>
      </w:r>
      <w:r>
        <w:rPr>
          <w:sz w:val="22"/>
          <w:szCs w:val="22"/>
        </w:rPr>
        <w:t>sell. If goods are to be imported otherwise than in pursuance of a purchase, the name &amp; address of the owner of the goods must be provided.</w:t>
      </w:r>
      <w:r>
        <w:rPr>
          <w:sz w:val="22"/>
          <w:szCs w:val="22"/>
        </w:rPr>
        <w:br/>
      </w:r>
    </w:p>
    <w:p w14:paraId="5D5A8439" w14:textId="77777777" w:rsidR="00025BF8" w:rsidRDefault="00025BF8">
      <w:pPr>
        <w:ind w:firstLine="360"/>
        <w:rPr>
          <w:sz w:val="22"/>
          <w:szCs w:val="22"/>
        </w:rPr>
      </w:pPr>
      <w:r>
        <w:rPr>
          <w:b/>
          <w:bCs/>
          <w:color w:val="FF0000"/>
          <w:sz w:val="22"/>
          <w:szCs w:val="22"/>
        </w:rPr>
        <w:t>5).</w:t>
      </w:r>
      <w:r>
        <w:rPr>
          <w:sz w:val="22"/>
          <w:szCs w:val="22"/>
        </w:rPr>
        <w:t xml:space="preserve"> </w:t>
      </w:r>
      <w:r>
        <w:rPr>
          <w:b/>
          <w:sz w:val="22"/>
          <w:szCs w:val="22"/>
          <w:u w:val="single"/>
        </w:rPr>
        <w:t>Name &amp; street address of buyer of the goods:</w:t>
      </w:r>
    </w:p>
    <w:p w14:paraId="748F6D13" w14:textId="65417EE3" w:rsidR="00025BF8" w:rsidRDefault="00025BF8">
      <w:pPr>
        <w:ind w:left="720"/>
        <w:rPr>
          <w:sz w:val="22"/>
          <w:szCs w:val="22"/>
        </w:rPr>
      </w:pPr>
      <w:r>
        <w:rPr>
          <w:sz w:val="22"/>
          <w:szCs w:val="22"/>
        </w:rPr>
        <w:t xml:space="preserve">Name &amp; address of the last known entity </w:t>
      </w:r>
      <w:r w:rsidR="00A84C4A">
        <w:rPr>
          <w:sz w:val="22"/>
          <w:szCs w:val="22"/>
        </w:rPr>
        <w:t>to</w:t>
      </w:r>
      <w:r>
        <w:rPr>
          <w:sz w:val="22"/>
          <w:szCs w:val="22"/>
        </w:rPr>
        <w:t xml:space="preserve"> whom the goods are sold. If goods are to be imported otherwise than in pursuance of a purchase, the name &amp; address of the owner of the goods must be provided.</w:t>
      </w:r>
    </w:p>
    <w:p w14:paraId="3D586119" w14:textId="77777777" w:rsidR="00025BF8" w:rsidRDefault="00025BF8">
      <w:pPr>
        <w:ind w:left="720"/>
        <w:rPr>
          <w:sz w:val="22"/>
          <w:szCs w:val="22"/>
        </w:rPr>
      </w:pPr>
    </w:p>
    <w:p w14:paraId="0291C4D7" w14:textId="77777777" w:rsidR="00025BF8" w:rsidRDefault="00025BF8">
      <w:pPr>
        <w:ind w:firstLine="360"/>
        <w:rPr>
          <w:sz w:val="22"/>
          <w:szCs w:val="22"/>
        </w:rPr>
      </w:pPr>
      <w:r>
        <w:rPr>
          <w:b/>
          <w:bCs/>
          <w:color w:val="FF0000"/>
          <w:sz w:val="22"/>
          <w:szCs w:val="22"/>
        </w:rPr>
        <w:t>6).</w:t>
      </w:r>
      <w:r>
        <w:rPr>
          <w:sz w:val="22"/>
          <w:szCs w:val="22"/>
        </w:rPr>
        <w:t xml:space="preserve"> </w:t>
      </w:r>
      <w:r>
        <w:rPr>
          <w:b/>
          <w:sz w:val="22"/>
          <w:szCs w:val="22"/>
          <w:u w:val="single"/>
        </w:rPr>
        <w:t>Ship to name &amp; street address:</w:t>
      </w:r>
    </w:p>
    <w:p w14:paraId="2D392DE5" w14:textId="77777777" w:rsidR="00025BF8" w:rsidRDefault="00025BF8">
      <w:pPr>
        <w:ind w:left="720"/>
        <w:rPr>
          <w:sz w:val="22"/>
          <w:szCs w:val="22"/>
        </w:rPr>
      </w:pPr>
      <w:r>
        <w:rPr>
          <w:sz w:val="22"/>
          <w:szCs w:val="22"/>
        </w:rPr>
        <w:t>Name and address of the first deliver-to party scheduled to physically receive the goods after the goods have been released from customs custody.</w:t>
      </w:r>
    </w:p>
    <w:p w14:paraId="05A2701B" w14:textId="77777777" w:rsidR="00025BF8" w:rsidRDefault="00025BF8">
      <w:pPr>
        <w:ind w:left="720"/>
        <w:rPr>
          <w:sz w:val="22"/>
          <w:szCs w:val="22"/>
        </w:rPr>
      </w:pPr>
    </w:p>
    <w:p w14:paraId="43B371FB" w14:textId="123916DC" w:rsidR="00025BF8" w:rsidRDefault="00025BF8">
      <w:pPr>
        <w:rPr>
          <w:sz w:val="22"/>
          <w:szCs w:val="22"/>
        </w:rPr>
      </w:pPr>
      <w:r>
        <w:rPr>
          <w:b/>
          <w:bCs/>
          <w:color w:val="FF0000"/>
          <w:sz w:val="22"/>
          <w:szCs w:val="22"/>
        </w:rPr>
        <w:t xml:space="preserve">     7)</w:t>
      </w:r>
      <w:r w:rsidR="00F642C4">
        <w:rPr>
          <w:b/>
          <w:bCs/>
          <w:color w:val="FF0000"/>
          <w:sz w:val="22"/>
          <w:szCs w:val="22"/>
        </w:rPr>
        <w:t>.</w:t>
      </w:r>
      <w:r w:rsidR="00F642C4">
        <w:rPr>
          <w:sz w:val="22"/>
          <w:szCs w:val="22"/>
        </w:rPr>
        <w:t xml:space="preserve"> </w:t>
      </w:r>
      <w:r>
        <w:rPr>
          <w:b/>
          <w:sz w:val="22"/>
          <w:szCs w:val="22"/>
          <w:u w:val="single"/>
        </w:rPr>
        <w:t>Consignee number (IRS – TAX ID:</w:t>
      </w:r>
      <w:r>
        <w:rPr>
          <w:sz w:val="22"/>
          <w:szCs w:val="22"/>
          <w:u w:val="single"/>
        </w:rPr>
        <w:t xml:space="preserve"> </w:t>
      </w:r>
    </w:p>
    <w:p w14:paraId="56289089" w14:textId="77777777" w:rsidR="00025BF8" w:rsidRDefault="00025BF8">
      <w:pPr>
        <w:ind w:left="720"/>
        <w:rPr>
          <w:sz w:val="22"/>
          <w:szCs w:val="22"/>
        </w:rPr>
      </w:pPr>
      <w:r>
        <w:rPr>
          <w:sz w:val="22"/>
          <w:szCs w:val="22"/>
        </w:rPr>
        <w:t>Internal Revenue Service (IRS) number, Employer Identification Number (EIN). Social Security Number (SSN), or CBP assigned number of individual(s) or firm(s) in the U.S. on whose account the merchandise is shipped.</w:t>
      </w:r>
    </w:p>
    <w:p w14:paraId="6D3DB640" w14:textId="77777777" w:rsidR="00025BF8" w:rsidRDefault="00025BF8">
      <w:pPr>
        <w:ind w:left="720"/>
        <w:rPr>
          <w:sz w:val="22"/>
          <w:szCs w:val="22"/>
        </w:rPr>
      </w:pPr>
    </w:p>
    <w:p w14:paraId="7385B753" w14:textId="77777777" w:rsidR="00025BF8" w:rsidRDefault="00025BF8">
      <w:pPr>
        <w:ind w:firstLine="360"/>
        <w:rPr>
          <w:sz w:val="22"/>
          <w:szCs w:val="22"/>
        </w:rPr>
      </w:pPr>
      <w:r>
        <w:rPr>
          <w:b/>
          <w:bCs/>
          <w:color w:val="FF0000"/>
          <w:sz w:val="22"/>
          <w:szCs w:val="22"/>
        </w:rPr>
        <w:t>8).</w:t>
      </w:r>
      <w:r>
        <w:rPr>
          <w:sz w:val="22"/>
          <w:szCs w:val="22"/>
        </w:rPr>
        <w:t xml:space="preserve"> </w:t>
      </w:r>
      <w:r>
        <w:rPr>
          <w:b/>
          <w:sz w:val="22"/>
          <w:szCs w:val="22"/>
          <w:u w:val="single"/>
        </w:rPr>
        <w:t>Country of origin:</w:t>
      </w:r>
    </w:p>
    <w:p w14:paraId="6BD6D194" w14:textId="77777777" w:rsidR="00025BF8" w:rsidRDefault="00025BF8">
      <w:pPr>
        <w:ind w:left="720"/>
        <w:rPr>
          <w:sz w:val="22"/>
          <w:szCs w:val="22"/>
        </w:rPr>
      </w:pPr>
      <w:r>
        <w:rPr>
          <w:sz w:val="22"/>
          <w:szCs w:val="22"/>
        </w:rPr>
        <w:t>Country of manufacture, production, or growth of the article, based upon the import laws, rules and regulations of the United States. This element is the same as the “country of origin” on CBP Form 3461</w:t>
      </w:r>
    </w:p>
    <w:p w14:paraId="2B33004C" w14:textId="77777777" w:rsidR="00025BF8" w:rsidRDefault="00025BF8">
      <w:pPr>
        <w:ind w:left="720"/>
        <w:rPr>
          <w:sz w:val="22"/>
          <w:szCs w:val="22"/>
        </w:rPr>
      </w:pPr>
    </w:p>
    <w:p w14:paraId="5E9F1BE1" w14:textId="77777777" w:rsidR="00025BF8" w:rsidRDefault="00025BF8">
      <w:pPr>
        <w:rPr>
          <w:sz w:val="22"/>
          <w:szCs w:val="22"/>
        </w:rPr>
      </w:pPr>
      <w:r>
        <w:rPr>
          <w:b/>
          <w:bCs/>
          <w:color w:val="FF0000"/>
          <w:sz w:val="22"/>
          <w:szCs w:val="22"/>
        </w:rPr>
        <w:t xml:space="preserve">     9).</w:t>
      </w:r>
      <w:r>
        <w:rPr>
          <w:sz w:val="22"/>
          <w:szCs w:val="22"/>
        </w:rPr>
        <w:t xml:space="preserve"> </w:t>
      </w:r>
      <w:r>
        <w:rPr>
          <w:b/>
          <w:sz w:val="22"/>
          <w:szCs w:val="22"/>
          <w:u w:val="single"/>
        </w:rPr>
        <w:t>Commodity description</w:t>
      </w:r>
    </w:p>
    <w:p w14:paraId="18FD7064" w14:textId="5DFDD329" w:rsidR="00025BF8" w:rsidRDefault="00025BF8">
      <w:pPr>
        <w:tabs>
          <w:tab w:val="left" w:pos="720"/>
        </w:tabs>
        <w:ind w:firstLine="360"/>
        <w:rPr>
          <w:sz w:val="22"/>
          <w:szCs w:val="22"/>
        </w:rPr>
      </w:pPr>
      <w:r>
        <w:rPr>
          <w:sz w:val="22"/>
          <w:szCs w:val="22"/>
        </w:rPr>
        <w:tab/>
        <w:t xml:space="preserve">Any and all detailed description(s) of the importing commodity – including material, fiber content </w:t>
      </w:r>
      <w:r w:rsidR="00187F8D">
        <w:rPr>
          <w:sz w:val="22"/>
          <w:szCs w:val="22"/>
        </w:rPr>
        <w:t>breakdown.</w:t>
      </w:r>
    </w:p>
    <w:p w14:paraId="4DCD6426" w14:textId="77777777" w:rsidR="00025BF8" w:rsidRDefault="00025BF8">
      <w:pPr>
        <w:ind w:firstLine="360"/>
        <w:rPr>
          <w:sz w:val="22"/>
          <w:szCs w:val="22"/>
        </w:rPr>
      </w:pPr>
    </w:p>
    <w:p w14:paraId="5B87EC01" w14:textId="77777777" w:rsidR="00025BF8" w:rsidRDefault="00025BF8">
      <w:pPr>
        <w:tabs>
          <w:tab w:val="left" w:pos="720"/>
        </w:tabs>
        <w:rPr>
          <w:sz w:val="22"/>
          <w:szCs w:val="22"/>
        </w:rPr>
      </w:pPr>
      <w:r>
        <w:rPr>
          <w:b/>
          <w:bCs/>
          <w:color w:val="FF0000"/>
          <w:sz w:val="22"/>
          <w:szCs w:val="22"/>
        </w:rPr>
        <w:t xml:space="preserve">    10).</w:t>
      </w:r>
      <w:r>
        <w:rPr>
          <w:sz w:val="22"/>
          <w:szCs w:val="22"/>
        </w:rPr>
        <w:t xml:space="preserve"> </w:t>
      </w:r>
      <w:r>
        <w:rPr>
          <w:b/>
          <w:sz w:val="22"/>
          <w:szCs w:val="22"/>
          <w:u w:val="single"/>
        </w:rPr>
        <w:t>HTSUS Classification</w:t>
      </w:r>
    </w:p>
    <w:p w14:paraId="0875D947" w14:textId="099840A3" w:rsidR="00025BF8" w:rsidRDefault="00025BF8">
      <w:pPr>
        <w:ind w:left="720"/>
        <w:rPr>
          <w:sz w:val="22"/>
          <w:szCs w:val="22"/>
        </w:rPr>
      </w:pPr>
      <w:r>
        <w:rPr>
          <w:sz w:val="22"/>
          <w:szCs w:val="22"/>
        </w:rPr>
        <w:t xml:space="preserve">Duty/statistical reporting number under which the article is classified in the harmonized Tariff Schedule of the United States (HTSUS). The HTSUS number is required to be provided to the </w:t>
      </w:r>
      <w:r w:rsidR="00922EF8">
        <w:rPr>
          <w:sz w:val="22"/>
          <w:szCs w:val="22"/>
        </w:rPr>
        <w:t>6-digit</w:t>
      </w:r>
      <w:r>
        <w:rPr>
          <w:sz w:val="22"/>
          <w:szCs w:val="22"/>
        </w:rPr>
        <w:t xml:space="preserve"> level.</w:t>
      </w:r>
    </w:p>
    <w:p w14:paraId="2C1D3663" w14:textId="77777777" w:rsidR="00025BF8" w:rsidRDefault="00025BF8">
      <w:pPr>
        <w:ind w:firstLine="360"/>
        <w:rPr>
          <w:sz w:val="22"/>
          <w:szCs w:val="22"/>
        </w:rPr>
      </w:pPr>
    </w:p>
    <w:p w14:paraId="77BC3347" w14:textId="77777777" w:rsidR="00025BF8" w:rsidRDefault="00025BF8">
      <w:pPr>
        <w:rPr>
          <w:sz w:val="22"/>
          <w:szCs w:val="22"/>
        </w:rPr>
      </w:pPr>
      <w:r>
        <w:rPr>
          <w:b/>
          <w:bCs/>
          <w:color w:val="FF0000"/>
          <w:sz w:val="22"/>
          <w:szCs w:val="22"/>
        </w:rPr>
        <w:t xml:space="preserve">    11).</w:t>
      </w:r>
      <w:r>
        <w:rPr>
          <w:sz w:val="22"/>
          <w:szCs w:val="22"/>
        </w:rPr>
        <w:t xml:space="preserve"> </w:t>
      </w:r>
      <w:r>
        <w:rPr>
          <w:b/>
          <w:sz w:val="22"/>
          <w:szCs w:val="22"/>
          <w:u w:val="single"/>
        </w:rPr>
        <w:t>Container Stuffing location:</w:t>
      </w:r>
    </w:p>
    <w:p w14:paraId="0A08174B" w14:textId="77777777" w:rsidR="00025BF8" w:rsidRDefault="00025BF8">
      <w:pPr>
        <w:ind w:left="720"/>
        <w:rPr>
          <w:sz w:val="22"/>
          <w:szCs w:val="22"/>
        </w:rPr>
      </w:pPr>
      <w:r>
        <w:rPr>
          <w:sz w:val="22"/>
          <w:szCs w:val="22"/>
        </w:rPr>
        <w:t xml:space="preserve">Name and address(es) of the physical location(s) where the goods were stuffed into the container. </w:t>
      </w:r>
    </w:p>
    <w:p w14:paraId="73724C52" w14:textId="77777777" w:rsidR="00025BF8" w:rsidRDefault="00025BF8">
      <w:pPr>
        <w:ind w:left="720"/>
        <w:rPr>
          <w:sz w:val="22"/>
          <w:szCs w:val="22"/>
        </w:rPr>
      </w:pPr>
    </w:p>
    <w:p w14:paraId="02E6C8D9" w14:textId="77777777" w:rsidR="00025BF8" w:rsidRDefault="00025BF8">
      <w:pPr>
        <w:rPr>
          <w:sz w:val="22"/>
          <w:szCs w:val="22"/>
        </w:rPr>
      </w:pPr>
      <w:r>
        <w:rPr>
          <w:b/>
          <w:bCs/>
          <w:color w:val="FF0000"/>
          <w:sz w:val="22"/>
          <w:szCs w:val="22"/>
        </w:rPr>
        <w:t xml:space="preserve">    12).</w:t>
      </w:r>
      <w:r>
        <w:rPr>
          <w:sz w:val="22"/>
          <w:szCs w:val="22"/>
        </w:rPr>
        <w:t xml:space="preserve"> </w:t>
      </w:r>
      <w:r>
        <w:rPr>
          <w:b/>
          <w:sz w:val="22"/>
          <w:szCs w:val="22"/>
          <w:u w:val="single"/>
        </w:rPr>
        <w:t>Name &amp; street address of the Consolidator (</w:t>
      </w:r>
      <w:r>
        <w:rPr>
          <w:b/>
          <w:i/>
          <w:sz w:val="22"/>
          <w:szCs w:val="22"/>
          <w:u w:val="single"/>
        </w:rPr>
        <w:t>when applicable)</w:t>
      </w:r>
    </w:p>
    <w:p w14:paraId="5F1A307C" w14:textId="65A92206" w:rsidR="00025BF8" w:rsidRPr="001B622C" w:rsidRDefault="00025BF8" w:rsidP="001B622C">
      <w:pPr>
        <w:ind w:left="720"/>
        <w:rPr>
          <w:sz w:val="22"/>
          <w:szCs w:val="22"/>
        </w:rPr>
      </w:pPr>
      <w:r>
        <w:rPr>
          <w:sz w:val="22"/>
          <w:szCs w:val="22"/>
        </w:rPr>
        <w:t xml:space="preserve">Name and address of the party who stuffed the container or arranged for the stuffing of the container. For break bulk shipments, the name and address of the party who made the goods “ship ready” or the party who arranged for the goods to </w:t>
      </w:r>
      <w:proofErr w:type="gramStart"/>
      <w:r>
        <w:rPr>
          <w:sz w:val="22"/>
          <w:szCs w:val="22"/>
        </w:rPr>
        <w:t>be made</w:t>
      </w:r>
      <w:proofErr w:type="gramEnd"/>
      <w:r>
        <w:rPr>
          <w:sz w:val="22"/>
          <w:szCs w:val="22"/>
        </w:rPr>
        <w:t xml:space="preserve"> “ship ready” must </w:t>
      </w:r>
      <w:proofErr w:type="gramStart"/>
      <w:r>
        <w:rPr>
          <w:sz w:val="22"/>
          <w:szCs w:val="22"/>
        </w:rPr>
        <w:t>be provided</w:t>
      </w:r>
      <w:proofErr w:type="gramEnd"/>
      <w:r>
        <w:rPr>
          <w:sz w:val="22"/>
          <w:szCs w:val="22"/>
        </w:rPr>
        <w:t>.</w:t>
      </w:r>
      <w:r>
        <w:rPr>
          <w:sz w:val="22"/>
          <w:szCs w:val="22"/>
        </w:rPr>
        <w:tab/>
      </w:r>
    </w:p>
    <w:p w14:paraId="0AC2F3DF" w14:textId="77777777" w:rsidR="00025BF8" w:rsidRDefault="00025BF8"/>
    <w:sectPr w:rsidR="00025BF8">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D5A6BA6A"/>
    <w:name w:val="WW8Num2"/>
    <w:lvl w:ilvl="0">
      <w:start w:val="1"/>
      <w:numFmt w:val="decimal"/>
      <w:lvlText w:val="%1."/>
      <w:lvlJc w:val="left"/>
      <w:pPr>
        <w:tabs>
          <w:tab w:val="num" w:pos="720"/>
        </w:tabs>
        <w:ind w:left="720" w:hanging="360"/>
      </w:pPr>
      <w:rPr>
        <w:b/>
        <w:bCs/>
        <w:color w:val="EE0000"/>
        <w:u w:val="none"/>
      </w:rPr>
    </w:lvl>
  </w:abstractNum>
  <w:num w:numId="1" w16cid:durableId="47998674">
    <w:abstractNumId w:val="0"/>
  </w:num>
  <w:num w:numId="2" w16cid:durableId="1697120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59"/>
    <w:rsid w:val="0000256B"/>
    <w:rsid w:val="00002E59"/>
    <w:rsid w:val="00016DA8"/>
    <w:rsid w:val="00025BF8"/>
    <w:rsid w:val="000362AF"/>
    <w:rsid w:val="00042173"/>
    <w:rsid w:val="00044BDF"/>
    <w:rsid w:val="000657B9"/>
    <w:rsid w:val="00072B5B"/>
    <w:rsid w:val="00072DB6"/>
    <w:rsid w:val="000803FB"/>
    <w:rsid w:val="00084DE1"/>
    <w:rsid w:val="000855B0"/>
    <w:rsid w:val="00087831"/>
    <w:rsid w:val="000B596F"/>
    <w:rsid w:val="000B7307"/>
    <w:rsid w:val="000E00F4"/>
    <w:rsid w:val="0010486A"/>
    <w:rsid w:val="00123F7C"/>
    <w:rsid w:val="00127644"/>
    <w:rsid w:val="0013191F"/>
    <w:rsid w:val="00136137"/>
    <w:rsid w:val="001540E3"/>
    <w:rsid w:val="00154FE4"/>
    <w:rsid w:val="00163F0A"/>
    <w:rsid w:val="0018457C"/>
    <w:rsid w:val="00187F8D"/>
    <w:rsid w:val="001902FC"/>
    <w:rsid w:val="00192DEF"/>
    <w:rsid w:val="00193B87"/>
    <w:rsid w:val="00194CC1"/>
    <w:rsid w:val="001A3A8C"/>
    <w:rsid w:val="001B35DE"/>
    <w:rsid w:val="001B58EE"/>
    <w:rsid w:val="001B622C"/>
    <w:rsid w:val="001C19E5"/>
    <w:rsid w:val="001C40C3"/>
    <w:rsid w:val="001C4254"/>
    <w:rsid w:val="001D44FD"/>
    <w:rsid w:val="001E5D29"/>
    <w:rsid w:val="001F06D8"/>
    <w:rsid w:val="001F1586"/>
    <w:rsid w:val="001F56EA"/>
    <w:rsid w:val="00200F39"/>
    <w:rsid w:val="0021761E"/>
    <w:rsid w:val="00217F34"/>
    <w:rsid w:val="00225CBE"/>
    <w:rsid w:val="00240D3F"/>
    <w:rsid w:val="002625AB"/>
    <w:rsid w:val="002811B8"/>
    <w:rsid w:val="00282B6A"/>
    <w:rsid w:val="002843EF"/>
    <w:rsid w:val="00284934"/>
    <w:rsid w:val="0029196C"/>
    <w:rsid w:val="00294E6B"/>
    <w:rsid w:val="002A3C34"/>
    <w:rsid w:val="002C5634"/>
    <w:rsid w:val="00301A65"/>
    <w:rsid w:val="00304332"/>
    <w:rsid w:val="003102E3"/>
    <w:rsid w:val="00316A95"/>
    <w:rsid w:val="00320B22"/>
    <w:rsid w:val="00325EB0"/>
    <w:rsid w:val="00332526"/>
    <w:rsid w:val="00342F15"/>
    <w:rsid w:val="0034768C"/>
    <w:rsid w:val="003554EE"/>
    <w:rsid w:val="0036385C"/>
    <w:rsid w:val="003715AB"/>
    <w:rsid w:val="00371D77"/>
    <w:rsid w:val="00374FAC"/>
    <w:rsid w:val="00375B36"/>
    <w:rsid w:val="00375D54"/>
    <w:rsid w:val="0038405E"/>
    <w:rsid w:val="00385CB6"/>
    <w:rsid w:val="003A0F15"/>
    <w:rsid w:val="003A7C1D"/>
    <w:rsid w:val="003B2DE3"/>
    <w:rsid w:val="003D1EFA"/>
    <w:rsid w:val="003D38B9"/>
    <w:rsid w:val="003D3919"/>
    <w:rsid w:val="003E1B7A"/>
    <w:rsid w:val="003E281A"/>
    <w:rsid w:val="003F28EB"/>
    <w:rsid w:val="003F3B74"/>
    <w:rsid w:val="003F7501"/>
    <w:rsid w:val="00402640"/>
    <w:rsid w:val="00414E00"/>
    <w:rsid w:val="004213ED"/>
    <w:rsid w:val="004251DB"/>
    <w:rsid w:val="0043516C"/>
    <w:rsid w:val="0043533D"/>
    <w:rsid w:val="004452F3"/>
    <w:rsid w:val="00465B38"/>
    <w:rsid w:val="00467A87"/>
    <w:rsid w:val="00470D9D"/>
    <w:rsid w:val="004831BF"/>
    <w:rsid w:val="004837AB"/>
    <w:rsid w:val="004904EF"/>
    <w:rsid w:val="004916A4"/>
    <w:rsid w:val="004965E0"/>
    <w:rsid w:val="004A2C31"/>
    <w:rsid w:val="004B6AE9"/>
    <w:rsid w:val="004C21F7"/>
    <w:rsid w:val="004D45FD"/>
    <w:rsid w:val="004E47D5"/>
    <w:rsid w:val="004F12EC"/>
    <w:rsid w:val="00521F46"/>
    <w:rsid w:val="005348E8"/>
    <w:rsid w:val="005400AA"/>
    <w:rsid w:val="00576232"/>
    <w:rsid w:val="005979A0"/>
    <w:rsid w:val="005B1B20"/>
    <w:rsid w:val="005C2FF1"/>
    <w:rsid w:val="005E2DBD"/>
    <w:rsid w:val="005E6A5E"/>
    <w:rsid w:val="005F452E"/>
    <w:rsid w:val="005F5B92"/>
    <w:rsid w:val="006122D1"/>
    <w:rsid w:val="00616C47"/>
    <w:rsid w:val="00626FBC"/>
    <w:rsid w:val="00627007"/>
    <w:rsid w:val="0063304D"/>
    <w:rsid w:val="006343B7"/>
    <w:rsid w:val="006353C2"/>
    <w:rsid w:val="00640EEC"/>
    <w:rsid w:val="00647EB2"/>
    <w:rsid w:val="0066591C"/>
    <w:rsid w:val="006B7F45"/>
    <w:rsid w:val="006C381A"/>
    <w:rsid w:val="006D3CA8"/>
    <w:rsid w:val="006E2619"/>
    <w:rsid w:val="006F2FC3"/>
    <w:rsid w:val="00706972"/>
    <w:rsid w:val="007106DE"/>
    <w:rsid w:val="007127F3"/>
    <w:rsid w:val="007232CB"/>
    <w:rsid w:val="007274BA"/>
    <w:rsid w:val="00727862"/>
    <w:rsid w:val="00734980"/>
    <w:rsid w:val="007438E8"/>
    <w:rsid w:val="00750B4E"/>
    <w:rsid w:val="00752BE5"/>
    <w:rsid w:val="00754907"/>
    <w:rsid w:val="007567BC"/>
    <w:rsid w:val="007721F7"/>
    <w:rsid w:val="00773B8E"/>
    <w:rsid w:val="007743FE"/>
    <w:rsid w:val="007854CE"/>
    <w:rsid w:val="007870D9"/>
    <w:rsid w:val="00787E0E"/>
    <w:rsid w:val="00791BF2"/>
    <w:rsid w:val="007A077D"/>
    <w:rsid w:val="007B5907"/>
    <w:rsid w:val="007B7C5D"/>
    <w:rsid w:val="007C5E30"/>
    <w:rsid w:val="007C67A7"/>
    <w:rsid w:val="007D352B"/>
    <w:rsid w:val="007D3718"/>
    <w:rsid w:val="007D4D2D"/>
    <w:rsid w:val="007E4173"/>
    <w:rsid w:val="007E44BD"/>
    <w:rsid w:val="008158BE"/>
    <w:rsid w:val="008202AF"/>
    <w:rsid w:val="008259DB"/>
    <w:rsid w:val="00846F7A"/>
    <w:rsid w:val="00852A98"/>
    <w:rsid w:val="0087436F"/>
    <w:rsid w:val="00880600"/>
    <w:rsid w:val="008A39AB"/>
    <w:rsid w:val="008B27D6"/>
    <w:rsid w:val="008B3C22"/>
    <w:rsid w:val="008B5377"/>
    <w:rsid w:val="008D4867"/>
    <w:rsid w:val="008E47CC"/>
    <w:rsid w:val="008F3B2E"/>
    <w:rsid w:val="009048FA"/>
    <w:rsid w:val="00905F00"/>
    <w:rsid w:val="00922EF8"/>
    <w:rsid w:val="009253C3"/>
    <w:rsid w:val="0092721C"/>
    <w:rsid w:val="0092785B"/>
    <w:rsid w:val="009462C9"/>
    <w:rsid w:val="00946CEF"/>
    <w:rsid w:val="00950291"/>
    <w:rsid w:val="00953108"/>
    <w:rsid w:val="00954BC1"/>
    <w:rsid w:val="00967BDD"/>
    <w:rsid w:val="00972EF6"/>
    <w:rsid w:val="00986356"/>
    <w:rsid w:val="00992D27"/>
    <w:rsid w:val="00995581"/>
    <w:rsid w:val="00996EFA"/>
    <w:rsid w:val="009B2587"/>
    <w:rsid w:val="009D4FC1"/>
    <w:rsid w:val="009E0AC6"/>
    <w:rsid w:val="009E32C1"/>
    <w:rsid w:val="00A07B68"/>
    <w:rsid w:val="00A21747"/>
    <w:rsid w:val="00A26ED9"/>
    <w:rsid w:val="00A279CD"/>
    <w:rsid w:val="00A54C9A"/>
    <w:rsid w:val="00A5705E"/>
    <w:rsid w:val="00A66352"/>
    <w:rsid w:val="00A84C4A"/>
    <w:rsid w:val="00A90B74"/>
    <w:rsid w:val="00A91FB0"/>
    <w:rsid w:val="00A93E2E"/>
    <w:rsid w:val="00AD400D"/>
    <w:rsid w:val="00AF16EB"/>
    <w:rsid w:val="00B21FFE"/>
    <w:rsid w:val="00B3090E"/>
    <w:rsid w:val="00B32431"/>
    <w:rsid w:val="00B37B87"/>
    <w:rsid w:val="00B97B41"/>
    <w:rsid w:val="00BB1DA0"/>
    <w:rsid w:val="00BC7118"/>
    <w:rsid w:val="00BD1552"/>
    <w:rsid w:val="00BD47B6"/>
    <w:rsid w:val="00BD4E43"/>
    <w:rsid w:val="00C145CD"/>
    <w:rsid w:val="00C23959"/>
    <w:rsid w:val="00C650B4"/>
    <w:rsid w:val="00C9610F"/>
    <w:rsid w:val="00C96859"/>
    <w:rsid w:val="00CA01E1"/>
    <w:rsid w:val="00CA4A73"/>
    <w:rsid w:val="00CA6079"/>
    <w:rsid w:val="00CB66A1"/>
    <w:rsid w:val="00CC20AD"/>
    <w:rsid w:val="00CF6162"/>
    <w:rsid w:val="00D00F35"/>
    <w:rsid w:val="00D05E23"/>
    <w:rsid w:val="00D24A0D"/>
    <w:rsid w:val="00D24C10"/>
    <w:rsid w:val="00D26F2B"/>
    <w:rsid w:val="00D27D22"/>
    <w:rsid w:val="00D3112D"/>
    <w:rsid w:val="00D50494"/>
    <w:rsid w:val="00D55D02"/>
    <w:rsid w:val="00D749CB"/>
    <w:rsid w:val="00D8225B"/>
    <w:rsid w:val="00DA0A29"/>
    <w:rsid w:val="00DB709F"/>
    <w:rsid w:val="00DC1D36"/>
    <w:rsid w:val="00DD0E7F"/>
    <w:rsid w:val="00DE0702"/>
    <w:rsid w:val="00DE3E41"/>
    <w:rsid w:val="00E131CA"/>
    <w:rsid w:val="00E14CBE"/>
    <w:rsid w:val="00E172B8"/>
    <w:rsid w:val="00E411B3"/>
    <w:rsid w:val="00E4162C"/>
    <w:rsid w:val="00E44F34"/>
    <w:rsid w:val="00E63E5A"/>
    <w:rsid w:val="00E672B2"/>
    <w:rsid w:val="00E67ECA"/>
    <w:rsid w:val="00E721CF"/>
    <w:rsid w:val="00E72DF3"/>
    <w:rsid w:val="00E92EF9"/>
    <w:rsid w:val="00E94EC9"/>
    <w:rsid w:val="00EA1D8A"/>
    <w:rsid w:val="00EA7F5D"/>
    <w:rsid w:val="00ED0760"/>
    <w:rsid w:val="00EE5AAF"/>
    <w:rsid w:val="00F15249"/>
    <w:rsid w:val="00F23D87"/>
    <w:rsid w:val="00F40A64"/>
    <w:rsid w:val="00F443C4"/>
    <w:rsid w:val="00F62C98"/>
    <w:rsid w:val="00F642C4"/>
    <w:rsid w:val="00F8198A"/>
    <w:rsid w:val="00F82331"/>
    <w:rsid w:val="00F92C0A"/>
    <w:rsid w:val="00FA3800"/>
    <w:rsid w:val="00FB0F54"/>
    <w:rsid w:val="00FB418E"/>
    <w:rsid w:val="00FC434E"/>
    <w:rsid w:val="00FC4B2D"/>
    <w:rsid w:val="00FC574F"/>
    <w:rsid w:val="00FE26B9"/>
    <w:rsid w:val="00FE7463"/>
    <w:rsid w:val="00FF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E9F8273"/>
  <w15:chartTrackingRefBased/>
  <w15:docId w15:val="{CA5B36D3-C0C9-401B-82B3-3257DC1C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ahoma" w:hAnsi="Tahoma" w:cs="Tahoma"/>
      <w:sz w:val="16"/>
      <w:szCs w:val="24"/>
      <w:lang w:eastAsia="ar-SA"/>
    </w:rPr>
  </w:style>
  <w:style w:type="paragraph" w:styleId="Heading1">
    <w:name w:val="heading 1"/>
    <w:basedOn w:val="Normal"/>
    <w:next w:val="Normal"/>
    <w:qFormat/>
    <w:pPr>
      <w:numPr>
        <w:numId w:val="1"/>
      </w:numPr>
      <w:spacing w:after="80"/>
      <w:jc w:val="center"/>
      <w:outlineLvl w:val="0"/>
    </w:pPr>
    <w:rPr>
      <w:b/>
      <w:caps/>
      <w:sz w:val="20"/>
      <w:szCs w:val="20"/>
    </w:rPr>
  </w:style>
  <w:style w:type="paragraph" w:styleId="Heading3">
    <w:name w:val="heading 3"/>
    <w:basedOn w:val="Normal"/>
    <w:next w:val="Normal"/>
    <w:qFormat/>
    <w:pPr>
      <w:numPr>
        <w:ilvl w:val="2"/>
        <w:numId w:val="1"/>
      </w:numPr>
      <w:spacing w:after="80"/>
      <w:outlineLvl w:val="2"/>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u w:val="none"/>
    </w:rPr>
  </w:style>
  <w:style w:type="character" w:customStyle="1" w:styleId="WW8Num1z0">
    <w:name w:val="WW8Num1z0"/>
    <w:rPr>
      <w:u w:val="none"/>
    </w:rPr>
  </w:style>
  <w:style w:type="character" w:customStyle="1" w:styleId="Fuentedeprrafopredeter1">
    <w:name w:val="Fuente de párrafo predeter.1"/>
  </w:style>
  <w:style w:type="character" w:customStyle="1" w:styleId="FinePrintChar">
    <w:name w:val="Fine Print Char"/>
    <w:rPr>
      <w:rFonts w:ascii="Tahoma" w:hAnsi="Tahoma" w:cs="Tahoma"/>
      <w:sz w:val="12"/>
      <w:szCs w:val="24"/>
      <w:lang w:val="en-US" w:eastAsia="ar-SA" w:bidi="ar-SA"/>
    </w:rPr>
  </w:style>
  <w:style w:type="character" w:customStyle="1" w:styleId="BoldChar">
    <w:name w:val="Bold Char"/>
    <w:rPr>
      <w:rFonts w:ascii="Tahoma" w:hAnsi="Tahoma" w:cs="Tahoma"/>
      <w:b/>
      <w:sz w:val="16"/>
      <w:szCs w:val="24"/>
      <w:lang w:val="en-US" w:eastAsia="ar-SA" w:bidi="ar-SA"/>
    </w:rPr>
  </w:style>
  <w:style w:type="paragraph" w:customStyle="1" w:styleId="Encabezado1">
    <w:name w:val="Encabezado1"/>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rPr>
  </w:style>
  <w:style w:type="paragraph" w:customStyle="1" w:styleId="ndice">
    <w:name w:val="Índice"/>
    <w:basedOn w:val="Normal"/>
    <w:pPr>
      <w:suppressLineNumbers/>
    </w:pPr>
    <w:rPr>
      <w:rFonts w:cs="Mangal"/>
    </w:rPr>
  </w:style>
  <w:style w:type="paragraph" w:customStyle="1" w:styleId="SectionTitle">
    <w:name w:val="Section Title"/>
    <w:basedOn w:val="Normal"/>
    <w:pPr>
      <w:jc w:val="center"/>
    </w:pPr>
    <w:rPr>
      <w:b/>
      <w:caps/>
      <w:szCs w:val="16"/>
    </w:rPr>
  </w:style>
  <w:style w:type="paragraph" w:customStyle="1" w:styleId="FinePrint">
    <w:name w:val="Fine Print"/>
    <w:basedOn w:val="Normal"/>
    <w:rPr>
      <w:sz w:val="12"/>
    </w:rPr>
  </w:style>
  <w:style w:type="paragraph" w:customStyle="1" w:styleId="Centered">
    <w:name w:val="Centered"/>
    <w:basedOn w:val="Normal"/>
    <w:pPr>
      <w:jc w:val="center"/>
    </w:pPr>
  </w:style>
  <w:style w:type="paragraph" w:customStyle="1" w:styleId="Bold">
    <w:name w:val="Bold"/>
    <w:basedOn w:val="Normal"/>
    <w:rPr>
      <w:b/>
    </w:rPr>
  </w:style>
  <w:style w:type="paragraph" w:customStyle="1" w:styleId="Signatureheading">
    <w:name w:val="Signature heading"/>
    <w:basedOn w:val="Bold"/>
    <w:pPr>
      <w:spacing w:after="120"/>
    </w:pPr>
    <w:rPr>
      <w:bCs/>
      <w:szCs w:val="20"/>
    </w:rPr>
  </w:style>
  <w:style w:type="paragraph" w:styleId="BodyTextIndent">
    <w:name w:val="Body Text Indent"/>
    <w:basedOn w:val="Normal"/>
    <w:pPr>
      <w:ind w:left="360"/>
    </w:pPr>
    <w:rPr>
      <w:rFonts w:ascii="Arial" w:hAnsi="Arial" w:cs="Arial"/>
      <w:sz w:val="24"/>
    </w:rPr>
  </w:style>
  <w:style w:type="paragraph" w:styleId="Title">
    <w:name w:val="Title"/>
    <w:basedOn w:val="Normal"/>
    <w:next w:val="Subtitle"/>
    <w:qFormat/>
    <w:pPr>
      <w:jc w:val="center"/>
    </w:pPr>
    <w:rPr>
      <w:rFonts w:ascii="Arial" w:hAnsi="Arial" w:cs="Arial"/>
      <w:b/>
      <w:bCs/>
      <w:sz w:val="36"/>
    </w:rPr>
  </w:style>
  <w:style w:type="paragraph" w:styleId="Subtitle">
    <w:name w:val="Subtitle"/>
    <w:basedOn w:val="Encabezado1"/>
    <w:next w:val="BodyText"/>
    <w:qFormat/>
    <w:pPr>
      <w:jc w:val="center"/>
    </w:pPr>
    <w:rPr>
      <w:i/>
      <w:iCs/>
    </w:rPr>
  </w:style>
  <w:style w:type="paragraph" w:customStyle="1" w:styleId="Contenidodelmarco">
    <w:name w:val="Contenido del marco"/>
    <w:basedOn w:val="BodyText"/>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1215">
      <w:bodyDiv w:val="1"/>
      <w:marLeft w:val="0"/>
      <w:marRight w:val="0"/>
      <w:marTop w:val="0"/>
      <w:marBottom w:val="0"/>
      <w:divBdr>
        <w:top w:val="none" w:sz="0" w:space="0" w:color="auto"/>
        <w:left w:val="none" w:sz="0" w:space="0" w:color="auto"/>
        <w:bottom w:val="none" w:sz="0" w:space="0" w:color="auto"/>
        <w:right w:val="none" w:sz="0" w:space="0" w:color="auto"/>
      </w:divBdr>
    </w:div>
    <w:div w:id="1129668214">
      <w:bodyDiv w:val="1"/>
      <w:marLeft w:val="0"/>
      <w:marRight w:val="0"/>
      <w:marTop w:val="0"/>
      <w:marBottom w:val="0"/>
      <w:divBdr>
        <w:top w:val="none" w:sz="0" w:space="0" w:color="auto"/>
        <w:left w:val="none" w:sz="0" w:space="0" w:color="auto"/>
        <w:bottom w:val="none" w:sz="0" w:space="0" w:color="auto"/>
        <w:right w:val="none" w:sz="0" w:space="0" w:color="auto"/>
      </w:divBdr>
    </w:div>
    <w:div w:id="1202282514">
      <w:bodyDiv w:val="1"/>
      <w:marLeft w:val="0"/>
      <w:marRight w:val="0"/>
      <w:marTop w:val="0"/>
      <w:marBottom w:val="0"/>
      <w:divBdr>
        <w:top w:val="none" w:sz="0" w:space="0" w:color="auto"/>
        <w:left w:val="none" w:sz="0" w:space="0" w:color="auto"/>
        <w:bottom w:val="none" w:sz="0" w:space="0" w:color="auto"/>
        <w:right w:val="none" w:sz="0" w:space="0" w:color="auto"/>
      </w:divBdr>
    </w:div>
    <w:div w:id="1418744690">
      <w:bodyDiv w:val="1"/>
      <w:marLeft w:val="0"/>
      <w:marRight w:val="0"/>
      <w:marTop w:val="0"/>
      <w:marBottom w:val="0"/>
      <w:divBdr>
        <w:top w:val="none" w:sz="0" w:space="0" w:color="auto"/>
        <w:left w:val="none" w:sz="0" w:space="0" w:color="auto"/>
        <w:bottom w:val="none" w:sz="0" w:space="0" w:color="auto"/>
        <w:right w:val="none" w:sz="0" w:space="0" w:color="auto"/>
      </w:divBdr>
    </w:div>
    <w:div w:id="1780947615">
      <w:bodyDiv w:val="1"/>
      <w:marLeft w:val="0"/>
      <w:marRight w:val="0"/>
      <w:marTop w:val="0"/>
      <w:marBottom w:val="0"/>
      <w:divBdr>
        <w:top w:val="none" w:sz="0" w:space="0" w:color="auto"/>
        <w:left w:val="none" w:sz="0" w:space="0" w:color="auto"/>
        <w:bottom w:val="none" w:sz="0" w:space="0" w:color="auto"/>
        <w:right w:val="none" w:sz="0" w:space="0" w:color="auto"/>
      </w:divBdr>
    </w:div>
    <w:div w:id="1834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433</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1</vt:lpstr>
    </vt:vector>
  </TitlesOfParts>
  <Company>Starland Group Commerce</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Chris Bustamante</dc:creator>
  <cp:keywords/>
  <cp:lastModifiedBy>Lance Each</cp:lastModifiedBy>
  <cp:revision>29</cp:revision>
  <cp:lastPrinted>2009-01-27T15:28:00Z</cp:lastPrinted>
  <dcterms:created xsi:type="dcterms:W3CDTF">2025-06-18T13:19:00Z</dcterms:created>
  <dcterms:modified xsi:type="dcterms:W3CDTF">2025-06-18T13:54:00Z</dcterms:modified>
</cp:coreProperties>
</file>